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F2939" w14:textId="4C7CDDF7" w:rsidR="00F3752C" w:rsidRPr="00BF14D6" w:rsidRDefault="00D861E8" w:rsidP="00BF14D6">
      <w:pPr>
        <w:spacing w:after="0"/>
        <w:jc w:val="center"/>
        <w:rPr>
          <w:b/>
          <w:bCs/>
          <w:i/>
          <w:iCs/>
          <w:sz w:val="24"/>
          <w:szCs w:val="24"/>
          <w:u w:val="single"/>
        </w:rPr>
      </w:pPr>
      <w:r w:rsidRPr="00BF14D6">
        <w:rPr>
          <w:b/>
          <w:bCs/>
          <w:i/>
          <w:iCs/>
          <w:sz w:val="24"/>
          <w:szCs w:val="24"/>
          <w:u w:val="single"/>
        </w:rPr>
        <w:t>ZÁKLADNÍ ŠKOLA A MATEŘSKÁ ŠKOLA HOLASICE</w:t>
      </w:r>
    </w:p>
    <w:p w14:paraId="47C0B70A" w14:textId="6865BB25" w:rsidR="0030660F" w:rsidRPr="00BF14D6" w:rsidRDefault="00D861E8" w:rsidP="00BF14D6">
      <w:pPr>
        <w:spacing w:after="0"/>
        <w:jc w:val="center"/>
        <w:rPr>
          <w:b/>
          <w:bCs/>
          <w:i/>
          <w:iCs/>
          <w:sz w:val="24"/>
          <w:szCs w:val="24"/>
          <w:u w:val="single"/>
        </w:rPr>
      </w:pPr>
      <w:r w:rsidRPr="00BF14D6">
        <w:rPr>
          <w:b/>
          <w:bCs/>
          <w:i/>
          <w:iCs/>
          <w:sz w:val="24"/>
          <w:szCs w:val="24"/>
          <w:u w:val="single"/>
        </w:rPr>
        <w:t>ORGANIZAČNÍ STRUKTURA ŠKOLY</w:t>
      </w:r>
      <w:r>
        <w:rPr>
          <w:b/>
          <w:bCs/>
          <w:i/>
          <w:iCs/>
          <w:sz w:val="24"/>
          <w:szCs w:val="24"/>
          <w:u w:val="single"/>
        </w:rPr>
        <w:t xml:space="preserve"> od 1.</w:t>
      </w:r>
      <w:r w:rsidR="006351EB">
        <w:rPr>
          <w:b/>
          <w:bCs/>
          <w:i/>
          <w:iCs/>
          <w:sz w:val="24"/>
          <w:szCs w:val="24"/>
          <w:u w:val="single"/>
        </w:rPr>
        <w:t xml:space="preserve"> </w:t>
      </w:r>
      <w:r>
        <w:rPr>
          <w:b/>
          <w:bCs/>
          <w:i/>
          <w:iCs/>
          <w:sz w:val="24"/>
          <w:szCs w:val="24"/>
          <w:u w:val="single"/>
        </w:rPr>
        <w:t>9. 2023</w:t>
      </w:r>
    </w:p>
    <w:p w14:paraId="52964E54" w14:textId="4BC55D71" w:rsidR="00983A54" w:rsidRPr="004D0418" w:rsidRDefault="00BF14D6" w:rsidP="00FD76FA">
      <w:pPr>
        <w:rPr>
          <w:rFonts w:ascii="Aptos" w:eastAsia="Aptos" w:hAnsi="Aptos"/>
          <w:kern w:val="2"/>
          <w14:ligatures w14:val="standardContextual"/>
        </w:rPr>
      </w:pPr>
      <w:r>
        <w:rPr>
          <w:noProof/>
        </w:rPr>
        <w:drawing>
          <wp:inline distT="0" distB="0" distL="0" distR="0" wp14:anchorId="6D9EA226" wp14:editId="697ED827">
            <wp:extent cx="8867775" cy="4681537"/>
            <wp:effectExtent l="0" t="0" r="0" b="0"/>
            <wp:docPr id="1537551188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sectPr w:rsidR="00983A54" w:rsidRPr="004D0418" w:rsidSect="00BE383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7C4C7" w14:textId="77777777" w:rsidR="00BE383F" w:rsidRDefault="00BE383F" w:rsidP="00593E98">
      <w:pPr>
        <w:spacing w:after="0" w:line="240" w:lineRule="auto"/>
      </w:pPr>
      <w:r>
        <w:separator/>
      </w:r>
    </w:p>
  </w:endnote>
  <w:endnote w:type="continuationSeparator" w:id="0">
    <w:p w14:paraId="35AEBAF7" w14:textId="77777777" w:rsidR="00BE383F" w:rsidRDefault="00BE383F" w:rsidP="00593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00AAC" w14:textId="77777777" w:rsidR="009D5C81" w:rsidRDefault="009D5C8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3A3B3" w14:textId="77777777" w:rsidR="009D5C81" w:rsidRDefault="009D5C8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56569" w14:textId="77777777" w:rsidR="009D5C81" w:rsidRDefault="009D5C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D4763" w14:textId="77777777" w:rsidR="00BE383F" w:rsidRDefault="00BE383F" w:rsidP="00593E98">
      <w:pPr>
        <w:spacing w:after="0" w:line="240" w:lineRule="auto"/>
      </w:pPr>
      <w:r>
        <w:separator/>
      </w:r>
    </w:p>
  </w:footnote>
  <w:footnote w:type="continuationSeparator" w:id="0">
    <w:p w14:paraId="47C9A344" w14:textId="77777777" w:rsidR="00BE383F" w:rsidRDefault="00BE383F" w:rsidP="00593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A6A93" w14:textId="77777777" w:rsidR="009D5C81" w:rsidRDefault="009D5C8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BBF39" w14:textId="71BFF1D0" w:rsidR="00593E98" w:rsidRPr="00593E98" w:rsidRDefault="000778D3" w:rsidP="00593E98">
    <w:pPr>
      <w:spacing w:after="0" w:line="240" w:lineRule="auto"/>
      <w:rPr>
        <w:rFonts w:ascii="Times New Roman" w:eastAsia="Times New Roman" w:hAnsi="Times New Roman"/>
        <w:sz w:val="24"/>
        <w:szCs w:val="24"/>
        <w:lang w:eastAsia="cs-CZ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6FDCB8E" wp14:editId="2A6EA515">
          <wp:simplePos x="0" y="0"/>
          <wp:positionH relativeFrom="margin">
            <wp:posOffset>191135</wp:posOffset>
          </wp:positionH>
          <wp:positionV relativeFrom="margin">
            <wp:posOffset>-1125220</wp:posOffset>
          </wp:positionV>
          <wp:extent cx="1012190" cy="782320"/>
          <wp:effectExtent l="0" t="0" r="0" b="0"/>
          <wp:wrapSquare wrapText="bothSides"/>
          <wp:docPr id="168305931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190" cy="782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73C6B8" w14:textId="77777777" w:rsidR="00593E98" w:rsidRPr="00593E98" w:rsidRDefault="00593E98" w:rsidP="00593E98">
    <w:pPr>
      <w:spacing w:after="0" w:line="240" w:lineRule="auto"/>
      <w:ind w:left="2124"/>
      <w:rPr>
        <w:rFonts w:ascii="Times New Roman" w:eastAsia="Times New Roman" w:hAnsi="Times New Roman"/>
        <w:sz w:val="24"/>
        <w:szCs w:val="24"/>
        <w:lang w:eastAsia="cs-CZ"/>
      </w:rPr>
    </w:pPr>
    <w:r w:rsidRPr="00593E98">
      <w:rPr>
        <w:rFonts w:ascii="Times New Roman" w:eastAsia="Times New Roman" w:hAnsi="Times New Roman"/>
        <w:b/>
        <w:sz w:val="24"/>
        <w:szCs w:val="24"/>
        <w:lang w:eastAsia="cs-CZ"/>
      </w:rPr>
      <w:t>Základní škola a Mateřská škola Holasice</w:t>
    </w:r>
    <w:r w:rsidRPr="00593E98">
      <w:rPr>
        <w:rFonts w:ascii="Times New Roman" w:eastAsia="Times New Roman" w:hAnsi="Times New Roman"/>
        <w:sz w:val="24"/>
        <w:szCs w:val="24"/>
        <w:lang w:eastAsia="cs-CZ"/>
      </w:rPr>
      <w:t xml:space="preserve">, </w:t>
    </w:r>
    <w:r>
      <w:rPr>
        <w:rFonts w:ascii="Times New Roman" w:eastAsia="Times New Roman" w:hAnsi="Times New Roman"/>
        <w:sz w:val="24"/>
        <w:szCs w:val="24"/>
        <w:lang w:eastAsia="cs-CZ"/>
      </w:rPr>
      <w:br/>
    </w:r>
    <w:r w:rsidRPr="00593E98">
      <w:rPr>
        <w:rFonts w:ascii="Times New Roman" w:eastAsia="Times New Roman" w:hAnsi="Times New Roman"/>
        <w:lang w:eastAsia="cs-CZ"/>
      </w:rPr>
      <w:t>okres Brno-venkov, příspěvková organizace, Palackého 24. 664 61 Rajhrad</w:t>
    </w:r>
    <w:r w:rsidRPr="00593E98">
      <w:rPr>
        <w:rFonts w:ascii="Times New Roman" w:eastAsia="Times New Roman" w:hAnsi="Times New Roman"/>
        <w:sz w:val="24"/>
        <w:szCs w:val="24"/>
        <w:lang w:eastAsia="cs-CZ"/>
      </w:rPr>
      <w:t> </w:t>
    </w:r>
  </w:p>
  <w:p w14:paraId="6C9B78F4" w14:textId="77777777" w:rsidR="00593E98" w:rsidRDefault="00593E98">
    <w:pPr>
      <w:pStyle w:val="Zhlav"/>
    </w:pPr>
  </w:p>
  <w:p w14:paraId="237C0900" w14:textId="77777777" w:rsidR="00593E98" w:rsidRDefault="00593E9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A7367" w14:textId="77777777" w:rsidR="009D5C81" w:rsidRDefault="009D5C8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32E08"/>
    <w:multiLevelType w:val="hybridMultilevel"/>
    <w:tmpl w:val="5A3E88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B344B"/>
    <w:multiLevelType w:val="hybridMultilevel"/>
    <w:tmpl w:val="C75A6166"/>
    <w:lvl w:ilvl="0" w:tplc="873CACD2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003E6A"/>
    <w:multiLevelType w:val="hybridMultilevel"/>
    <w:tmpl w:val="4AFAC8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D20388"/>
    <w:multiLevelType w:val="hybridMultilevel"/>
    <w:tmpl w:val="6D2A6F40"/>
    <w:lvl w:ilvl="0" w:tplc="873CACD2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264F53"/>
    <w:multiLevelType w:val="hybridMultilevel"/>
    <w:tmpl w:val="D07019B0"/>
    <w:lvl w:ilvl="0" w:tplc="873CACD2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2F7F46"/>
    <w:multiLevelType w:val="hybridMultilevel"/>
    <w:tmpl w:val="E7ECF3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8043547">
    <w:abstractNumId w:val="0"/>
  </w:num>
  <w:num w:numId="2" w16cid:durableId="1881892081">
    <w:abstractNumId w:val="2"/>
  </w:num>
  <w:num w:numId="3" w16cid:durableId="1591693659">
    <w:abstractNumId w:val="3"/>
  </w:num>
  <w:num w:numId="4" w16cid:durableId="2043240526">
    <w:abstractNumId w:val="4"/>
  </w:num>
  <w:num w:numId="5" w16cid:durableId="1016347399">
    <w:abstractNumId w:val="1"/>
  </w:num>
  <w:num w:numId="6" w16cid:durableId="19540529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B9D"/>
    <w:rsid w:val="00014463"/>
    <w:rsid w:val="000778D3"/>
    <w:rsid w:val="000A11AA"/>
    <w:rsid w:val="00102327"/>
    <w:rsid w:val="0018123B"/>
    <w:rsid w:val="0019401D"/>
    <w:rsid w:val="002135FE"/>
    <w:rsid w:val="00245957"/>
    <w:rsid w:val="00296F36"/>
    <w:rsid w:val="0030660F"/>
    <w:rsid w:val="00381C37"/>
    <w:rsid w:val="003B64EB"/>
    <w:rsid w:val="003F2B9D"/>
    <w:rsid w:val="00404D55"/>
    <w:rsid w:val="00411C0D"/>
    <w:rsid w:val="004453BC"/>
    <w:rsid w:val="00487FA5"/>
    <w:rsid w:val="004C1751"/>
    <w:rsid w:val="004D0418"/>
    <w:rsid w:val="00533204"/>
    <w:rsid w:val="005600FA"/>
    <w:rsid w:val="00591E28"/>
    <w:rsid w:val="00593E98"/>
    <w:rsid w:val="005A6866"/>
    <w:rsid w:val="005B7108"/>
    <w:rsid w:val="006351EB"/>
    <w:rsid w:val="00636AB8"/>
    <w:rsid w:val="006960FB"/>
    <w:rsid w:val="00703AFE"/>
    <w:rsid w:val="00737D3D"/>
    <w:rsid w:val="007476D5"/>
    <w:rsid w:val="007C7E6E"/>
    <w:rsid w:val="007E2D82"/>
    <w:rsid w:val="0081751D"/>
    <w:rsid w:val="00834441"/>
    <w:rsid w:val="0085707B"/>
    <w:rsid w:val="00865E67"/>
    <w:rsid w:val="008D0DC1"/>
    <w:rsid w:val="008D1B30"/>
    <w:rsid w:val="0093087D"/>
    <w:rsid w:val="00983A54"/>
    <w:rsid w:val="009B446D"/>
    <w:rsid w:val="009D5C81"/>
    <w:rsid w:val="009F2009"/>
    <w:rsid w:val="00A131C2"/>
    <w:rsid w:val="00A32268"/>
    <w:rsid w:val="00AB1E1D"/>
    <w:rsid w:val="00AC209A"/>
    <w:rsid w:val="00AF5E38"/>
    <w:rsid w:val="00B25BB6"/>
    <w:rsid w:val="00B31757"/>
    <w:rsid w:val="00BB1A72"/>
    <w:rsid w:val="00BE383F"/>
    <w:rsid w:val="00BF14D6"/>
    <w:rsid w:val="00C0056B"/>
    <w:rsid w:val="00D861E8"/>
    <w:rsid w:val="00DA6A63"/>
    <w:rsid w:val="00DB4035"/>
    <w:rsid w:val="00DE0118"/>
    <w:rsid w:val="00E43A27"/>
    <w:rsid w:val="00EA56F7"/>
    <w:rsid w:val="00ED33CA"/>
    <w:rsid w:val="00EE0684"/>
    <w:rsid w:val="00F03253"/>
    <w:rsid w:val="00F03DB5"/>
    <w:rsid w:val="00F3752C"/>
    <w:rsid w:val="00F60CC1"/>
    <w:rsid w:val="00F86298"/>
    <w:rsid w:val="00FD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909EA"/>
  <w15:chartTrackingRefBased/>
  <w15:docId w15:val="{8ABF1DEF-742A-4E30-9CF2-75BF93576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5600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600FA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ormlnweb">
    <w:name w:val="Normal (Web)"/>
    <w:basedOn w:val="Normln"/>
    <w:uiPriority w:val="99"/>
    <w:semiHidden/>
    <w:unhideWhenUsed/>
    <w:rsid w:val="00560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5600FA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93E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93E98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593E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93E98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B1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8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8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Colors" Target="diagrams/colors1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diagramQuickStyle" Target="diagrams/quickStyle1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Layout" Target="diagrams/layout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diagramData" Target="diagrams/data1.xm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diagramDrawing" Target="diagrams/drawing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C69B16E-23F4-4781-928F-C0E6C15AAD17}" type="doc">
      <dgm:prSet loTypeId="urn:microsoft.com/office/officeart/2005/8/layout/orgChart1" loCatId="hierarchy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cs-CZ"/>
        </a:p>
      </dgm:t>
    </dgm:pt>
    <dgm:pt modelId="{0DFBE1F5-8A50-49C8-8A55-6E6CFDB900C9}">
      <dgm:prSet phldrT="[Text]"/>
      <dgm:spPr/>
      <dgm:t>
        <a:bodyPr/>
        <a:lstStyle/>
        <a:p>
          <a:r>
            <a:rPr lang="cs-CZ"/>
            <a:t>Ředitel</a:t>
          </a:r>
        </a:p>
      </dgm:t>
    </dgm:pt>
    <dgm:pt modelId="{C9623467-0B66-4CE1-815B-2310A364D002}" type="parTrans" cxnId="{4126FDBD-416A-47F8-B512-8791B286C2A8}">
      <dgm:prSet/>
      <dgm:spPr/>
      <dgm:t>
        <a:bodyPr/>
        <a:lstStyle/>
        <a:p>
          <a:endParaRPr lang="cs-CZ"/>
        </a:p>
      </dgm:t>
    </dgm:pt>
    <dgm:pt modelId="{3D4F782E-6728-4E06-9D9D-9E666817B888}" type="sibTrans" cxnId="{4126FDBD-416A-47F8-B512-8791B286C2A8}">
      <dgm:prSet/>
      <dgm:spPr/>
      <dgm:t>
        <a:bodyPr/>
        <a:lstStyle/>
        <a:p>
          <a:endParaRPr lang="cs-CZ"/>
        </a:p>
      </dgm:t>
    </dgm:pt>
    <dgm:pt modelId="{A1B94692-2988-47C4-8056-5E5C5DB571AA}" type="asst">
      <dgm:prSet phldrT="[Text]"/>
      <dgm:spPr/>
      <dgm:t>
        <a:bodyPr/>
        <a:lstStyle/>
        <a:p>
          <a:r>
            <a:rPr lang="cs-CZ"/>
            <a:t>Hospodářka</a:t>
          </a:r>
        </a:p>
      </dgm:t>
    </dgm:pt>
    <dgm:pt modelId="{0D2B4931-7316-44E5-910D-79FEEC9B999A}" type="parTrans" cxnId="{14ECA41A-58C8-469D-B38E-B2594BA20139}">
      <dgm:prSet/>
      <dgm:spPr/>
      <dgm:t>
        <a:bodyPr/>
        <a:lstStyle/>
        <a:p>
          <a:endParaRPr lang="cs-CZ"/>
        </a:p>
      </dgm:t>
    </dgm:pt>
    <dgm:pt modelId="{4D3AE260-8C65-4AF7-8214-C9A73F939D5C}" type="sibTrans" cxnId="{14ECA41A-58C8-469D-B38E-B2594BA20139}">
      <dgm:prSet/>
      <dgm:spPr/>
      <dgm:t>
        <a:bodyPr/>
        <a:lstStyle/>
        <a:p>
          <a:endParaRPr lang="cs-CZ"/>
        </a:p>
      </dgm:t>
    </dgm:pt>
    <dgm:pt modelId="{8A5A395F-16E4-4EAA-8501-8A6D9A97E7F5}">
      <dgm:prSet phldrT="[Text]"/>
      <dgm:spPr/>
      <dgm:t>
        <a:bodyPr/>
        <a:lstStyle/>
        <a:p>
          <a:r>
            <a:rPr lang="cs-CZ"/>
            <a:t>Třídní učitelé</a:t>
          </a:r>
        </a:p>
      </dgm:t>
    </dgm:pt>
    <dgm:pt modelId="{D09A3BBB-1B59-4C2B-A268-02B288CC9FAA}" type="parTrans" cxnId="{DCF291BD-6166-4B58-9569-703DC05B2AB2}">
      <dgm:prSet/>
      <dgm:spPr/>
      <dgm:t>
        <a:bodyPr/>
        <a:lstStyle/>
        <a:p>
          <a:endParaRPr lang="cs-CZ"/>
        </a:p>
      </dgm:t>
    </dgm:pt>
    <dgm:pt modelId="{BCCDCE57-B1C2-4A6C-AC75-B1DA88DDC6D3}" type="sibTrans" cxnId="{DCF291BD-6166-4B58-9569-703DC05B2AB2}">
      <dgm:prSet/>
      <dgm:spPr/>
      <dgm:t>
        <a:bodyPr/>
        <a:lstStyle/>
        <a:p>
          <a:endParaRPr lang="cs-CZ"/>
        </a:p>
      </dgm:t>
    </dgm:pt>
    <dgm:pt modelId="{9C2A98FE-8838-491D-814E-C4785131524A}">
      <dgm:prSet phldrT="[Text]"/>
      <dgm:spPr/>
      <dgm:t>
        <a:bodyPr/>
        <a:lstStyle/>
        <a:p>
          <a:r>
            <a:rPr lang="cs-CZ"/>
            <a:t>Netřídní učitelé</a:t>
          </a:r>
        </a:p>
      </dgm:t>
    </dgm:pt>
    <dgm:pt modelId="{4EF45CAA-9FDC-4D8B-A411-9F3FF6AC847A}" type="parTrans" cxnId="{1669819B-338A-4267-BBE8-7AEDA736C686}">
      <dgm:prSet/>
      <dgm:spPr/>
      <dgm:t>
        <a:bodyPr/>
        <a:lstStyle/>
        <a:p>
          <a:endParaRPr lang="cs-CZ"/>
        </a:p>
      </dgm:t>
    </dgm:pt>
    <dgm:pt modelId="{D4E0B298-309D-4856-B16D-D290138BCDA9}" type="sibTrans" cxnId="{1669819B-338A-4267-BBE8-7AEDA736C686}">
      <dgm:prSet/>
      <dgm:spPr/>
      <dgm:t>
        <a:bodyPr/>
        <a:lstStyle/>
        <a:p>
          <a:endParaRPr lang="cs-CZ"/>
        </a:p>
      </dgm:t>
    </dgm:pt>
    <dgm:pt modelId="{BEFBF744-6D90-4A7B-8731-D835C06F1EC4}">
      <dgm:prSet phldrT="[Text]"/>
      <dgm:spPr/>
      <dgm:t>
        <a:bodyPr/>
        <a:lstStyle/>
        <a:p>
          <a:r>
            <a:rPr lang="cs-CZ"/>
            <a:t>Vychovatelky</a:t>
          </a:r>
        </a:p>
      </dgm:t>
    </dgm:pt>
    <dgm:pt modelId="{18D385B5-27A4-41E6-B8D5-6F16B8E6093C}" type="parTrans" cxnId="{7D02CB93-3634-4CDB-BFD0-314E01F91F9E}">
      <dgm:prSet/>
      <dgm:spPr/>
      <dgm:t>
        <a:bodyPr/>
        <a:lstStyle/>
        <a:p>
          <a:endParaRPr lang="cs-CZ"/>
        </a:p>
      </dgm:t>
    </dgm:pt>
    <dgm:pt modelId="{1CDDD189-CBC6-4CF6-BFD9-F9B1E1728564}" type="sibTrans" cxnId="{7D02CB93-3634-4CDB-BFD0-314E01F91F9E}">
      <dgm:prSet/>
      <dgm:spPr/>
      <dgm:t>
        <a:bodyPr/>
        <a:lstStyle/>
        <a:p>
          <a:endParaRPr lang="cs-CZ"/>
        </a:p>
      </dgm:t>
    </dgm:pt>
    <dgm:pt modelId="{B73503E8-D2EA-46A3-A39C-AB5849325FED}">
      <dgm:prSet/>
      <dgm:spPr/>
      <dgm:t>
        <a:bodyPr/>
        <a:lstStyle/>
        <a:p>
          <a:r>
            <a:rPr lang="cs-CZ"/>
            <a:t>Účetní</a:t>
          </a:r>
        </a:p>
      </dgm:t>
    </dgm:pt>
    <dgm:pt modelId="{A51EAD62-9853-4D94-831C-9C37FC524A99}" type="parTrans" cxnId="{77C3EC62-8188-4843-BE78-E7B0A6B30EDB}">
      <dgm:prSet/>
      <dgm:spPr/>
      <dgm:t>
        <a:bodyPr/>
        <a:lstStyle/>
        <a:p>
          <a:endParaRPr lang="cs-CZ"/>
        </a:p>
      </dgm:t>
    </dgm:pt>
    <dgm:pt modelId="{DF2E9DA1-9E30-4F72-A3EE-1BADF906C457}" type="sibTrans" cxnId="{77C3EC62-8188-4843-BE78-E7B0A6B30EDB}">
      <dgm:prSet/>
      <dgm:spPr/>
      <dgm:t>
        <a:bodyPr/>
        <a:lstStyle/>
        <a:p>
          <a:endParaRPr lang="cs-CZ"/>
        </a:p>
      </dgm:t>
    </dgm:pt>
    <dgm:pt modelId="{7C0C7B4A-84D7-4283-8579-E276D322FEA9}">
      <dgm:prSet/>
      <dgm:spPr/>
      <dgm:t>
        <a:bodyPr/>
        <a:lstStyle/>
        <a:p>
          <a:r>
            <a:rPr lang="cs-CZ"/>
            <a:t>Zástupce ředitele pro MŠ</a:t>
          </a:r>
        </a:p>
      </dgm:t>
    </dgm:pt>
    <dgm:pt modelId="{2612411C-F7F2-40E9-AAA1-2246FDE89679}" type="parTrans" cxnId="{0B8FC6B9-6D97-4C41-82AA-13BCB0AB1F8F}">
      <dgm:prSet/>
      <dgm:spPr/>
      <dgm:t>
        <a:bodyPr/>
        <a:lstStyle/>
        <a:p>
          <a:endParaRPr lang="cs-CZ"/>
        </a:p>
      </dgm:t>
    </dgm:pt>
    <dgm:pt modelId="{39F630E8-1230-4DDC-8303-93A01D523219}" type="sibTrans" cxnId="{0B8FC6B9-6D97-4C41-82AA-13BCB0AB1F8F}">
      <dgm:prSet/>
      <dgm:spPr/>
      <dgm:t>
        <a:bodyPr/>
        <a:lstStyle/>
        <a:p>
          <a:endParaRPr lang="cs-CZ"/>
        </a:p>
      </dgm:t>
    </dgm:pt>
    <dgm:pt modelId="{A063F3F3-E42F-4D69-A716-1FE6D05D67C5}">
      <dgm:prSet/>
      <dgm:spPr/>
      <dgm:t>
        <a:bodyPr/>
        <a:lstStyle/>
        <a:p>
          <a:r>
            <a:rPr lang="cs-CZ"/>
            <a:t>Učitelky MŠ</a:t>
          </a:r>
        </a:p>
      </dgm:t>
    </dgm:pt>
    <dgm:pt modelId="{92EBBFEF-66DC-4967-8704-F0C9B564CAE2}" type="parTrans" cxnId="{6987F4CA-E8FA-4289-8867-DC8677294042}">
      <dgm:prSet/>
      <dgm:spPr/>
      <dgm:t>
        <a:bodyPr/>
        <a:lstStyle/>
        <a:p>
          <a:endParaRPr lang="cs-CZ"/>
        </a:p>
      </dgm:t>
    </dgm:pt>
    <dgm:pt modelId="{66DCEC10-9883-4D81-B6A3-A2E2CB7A8869}" type="sibTrans" cxnId="{6987F4CA-E8FA-4289-8867-DC8677294042}">
      <dgm:prSet/>
      <dgm:spPr/>
      <dgm:t>
        <a:bodyPr/>
        <a:lstStyle/>
        <a:p>
          <a:endParaRPr lang="cs-CZ"/>
        </a:p>
      </dgm:t>
    </dgm:pt>
    <dgm:pt modelId="{FE547C01-6376-481E-95A2-710AB970C6D6}">
      <dgm:prSet/>
      <dgm:spPr/>
      <dgm:t>
        <a:bodyPr/>
        <a:lstStyle/>
        <a:p>
          <a:r>
            <a:rPr lang="cs-CZ"/>
            <a:t>Asistentka pedagoga</a:t>
          </a:r>
        </a:p>
      </dgm:t>
    </dgm:pt>
    <dgm:pt modelId="{20E3012E-CDF8-4C65-8EF9-182088B425A4}" type="parTrans" cxnId="{38768190-EF5E-41AD-B712-E19A1DA27E4E}">
      <dgm:prSet/>
      <dgm:spPr/>
      <dgm:t>
        <a:bodyPr/>
        <a:lstStyle/>
        <a:p>
          <a:endParaRPr lang="cs-CZ"/>
        </a:p>
      </dgm:t>
    </dgm:pt>
    <dgm:pt modelId="{EB24986D-6F2C-4AF4-B89F-512A7398E007}" type="sibTrans" cxnId="{38768190-EF5E-41AD-B712-E19A1DA27E4E}">
      <dgm:prSet/>
      <dgm:spPr/>
      <dgm:t>
        <a:bodyPr/>
        <a:lstStyle/>
        <a:p>
          <a:endParaRPr lang="cs-CZ"/>
        </a:p>
      </dgm:t>
    </dgm:pt>
    <dgm:pt modelId="{2427DA28-FB26-4767-996E-FF9FC2D7381B}">
      <dgm:prSet/>
      <dgm:spPr/>
      <dgm:t>
        <a:bodyPr/>
        <a:lstStyle/>
        <a:p>
          <a:r>
            <a:rPr lang="cs-CZ"/>
            <a:t>Asistenti pedagoga</a:t>
          </a:r>
        </a:p>
      </dgm:t>
    </dgm:pt>
    <dgm:pt modelId="{F0350606-3C06-4CD9-A5C4-92064CC9205F}" type="parTrans" cxnId="{417F6DEC-29E1-4917-8370-3BADA6905F6F}">
      <dgm:prSet/>
      <dgm:spPr/>
      <dgm:t>
        <a:bodyPr/>
        <a:lstStyle/>
        <a:p>
          <a:endParaRPr lang="cs-CZ"/>
        </a:p>
      </dgm:t>
    </dgm:pt>
    <dgm:pt modelId="{63EA7B4C-4A04-4C98-ACCD-3D61D9B54223}" type="sibTrans" cxnId="{417F6DEC-29E1-4917-8370-3BADA6905F6F}">
      <dgm:prSet/>
      <dgm:spPr/>
      <dgm:t>
        <a:bodyPr/>
        <a:lstStyle/>
        <a:p>
          <a:endParaRPr lang="cs-CZ"/>
        </a:p>
      </dgm:t>
    </dgm:pt>
    <dgm:pt modelId="{8D30FD92-6924-4B8B-AF8A-31048FF99EDA}">
      <dgm:prSet/>
      <dgm:spPr/>
      <dgm:t>
        <a:bodyPr/>
        <a:lstStyle/>
        <a:p>
          <a:r>
            <a:rPr lang="cs-CZ"/>
            <a:t>Provozní zaměstnanci MŠ</a:t>
          </a:r>
        </a:p>
      </dgm:t>
    </dgm:pt>
    <dgm:pt modelId="{58334057-1BBC-47DF-B9EF-B2D78E2A7F98}" type="parTrans" cxnId="{B34FB279-C7CC-4C36-8A30-A1CD4E89EA48}">
      <dgm:prSet/>
      <dgm:spPr/>
      <dgm:t>
        <a:bodyPr/>
        <a:lstStyle/>
        <a:p>
          <a:endParaRPr lang="cs-CZ"/>
        </a:p>
      </dgm:t>
    </dgm:pt>
    <dgm:pt modelId="{BB5E2934-7779-4AC2-A7FA-71BF23B49B2B}" type="sibTrans" cxnId="{B34FB279-C7CC-4C36-8A30-A1CD4E89EA48}">
      <dgm:prSet/>
      <dgm:spPr/>
      <dgm:t>
        <a:bodyPr/>
        <a:lstStyle/>
        <a:p>
          <a:endParaRPr lang="cs-CZ"/>
        </a:p>
      </dgm:t>
    </dgm:pt>
    <dgm:pt modelId="{96BD715D-919F-40C7-908A-968844A728FA}">
      <dgm:prSet/>
      <dgm:spPr/>
      <dgm:t>
        <a:bodyPr/>
        <a:lstStyle/>
        <a:p>
          <a:r>
            <a:rPr lang="cs-CZ"/>
            <a:t>Metodik prevence</a:t>
          </a:r>
        </a:p>
      </dgm:t>
    </dgm:pt>
    <dgm:pt modelId="{ACCC0793-25B7-45A3-AA55-659DA391C187}" type="parTrans" cxnId="{DA721C61-E160-4C06-9A3A-8AFF9AA77DF8}">
      <dgm:prSet/>
      <dgm:spPr/>
      <dgm:t>
        <a:bodyPr/>
        <a:lstStyle/>
        <a:p>
          <a:endParaRPr lang="cs-CZ"/>
        </a:p>
      </dgm:t>
    </dgm:pt>
    <dgm:pt modelId="{4DE7E0A1-4E3E-4795-8C81-9F91FE61FE39}" type="sibTrans" cxnId="{DA721C61-E160-4C06-9A3A-8AFF9AA77DF8}">
      <dgm:prSet/>
      <dgm:spPr/>
      <dgm:t>
        <a:bodyPr/>
        <a:lstStyle/>
        <a:p>
          <a:endParaRPr lang="cs-CZ"/>
        </a:p>
      </dgm:t>
    </dgm:pt>
    <dgm:pt modelId="{6DBE71C7-6325-455A-8DD5-724825392318}">
      <dgm:prSet/>
      <dgm:spPr/>
      <dgm:t>
        <a:bodyPr/>
        <a:lstStyle/>
        <a:p>
          <a:r>
            <a:rPr lang="cs-CZ"/>
            <a:t>Výchovný poradce</a:t>
          </a:r>
        </a:p>
      </dgm:t>
    </dgm:pt>
    <dgm:pt modelId="{45CD573D-243D-45C0-B844-B1858D302B93}" type="parTrans" cxnId="{7EAA4D0C-5F3C-4C9A-94E7-36C5300A0F02}">
      <dgm:prSet/>
      <dgm:spPr/>
      <dgm:t>
        <a:bodyPr/>
        <a:lstStyle/>
        <a:p>
          <a:endParaRPr lang="cs-CZ"/>
        </a:p>
      </dgm:t>
    </dgm:pt>
    <dgm:pt modelId="{F91F4980-1035-458D-B6E1-034616EC3F1C}" type="sibTrans" cxnId="{7EAA4D0C-5F3C-4C9A-94E7-36C5300A0F02}">
      <dgm:prSet/>
      <dgm:spPr/>
      <dgm:t>
        <a:bodyPr/>
        <a:lstStyle/>
        <a:p>
          <a:endParaRPr lang="cs-CZ"/>
        </a:p>
      </dgm:t>
    </dgm:pt>
    <dgm:pt modelId="{79EE46C1-17E7-4CCF-8351-6DC24853E82C}">
      <dgm:prSet/>
      <dgm:spPr/>
      <dgm:t>
        <a:bodyPr/>
        <a:lstStyle/>
        <a:p>
          <a:r>
            <a:rPr lang="cs-CZ"/>
            <a:t>Provozní zaměstnanci ZŠ</a:t>
          </a:r>
        </a:p>
      </dgm:t>
    </dgm:pt>
    <dgm:pt modelId="{EA6BC5B4-8157-4D84-A985-7A6C8D1BBD95}" type="parTrans" cxnId="{C82B37CD-43E4-4EDA-AAEF-C7302A74972B}">
      <dgm:prSet/>
      <dgm:spPr/>
      <dgm:t>
        <a:bodyPr/>
        <a:lstStyle/>
        <a:p>
          <a:endParaRPr lang="cs-CZ"/>
        </a:p>
      </dgm:t>
    </dgm:pt>
    <dgm:pt modelId="{365A3BF5-A51B-4AB3-A486-34ACEAE32667}" type="sibTrans" cxnId="{C82B37CD-43E4-4EDA-AAEF-C7302A74972B}">
      <dgm:prSet/>
      <dgm:spPr/>
      <dgm:t>
        <a:bodyPr/>
        <a:lstStyle/>
        <a:p>
          <a:endParaRPr lang="cs-CZ"/>
        </a:p>
      </dgm:t>
    </dgm:pt>
    <dgm:pt modelId="{497405BB-E941-4FA8-A449-68D6728A7443}" type="pres">
      <dgm:prSet presAssocID="{3C69B16E-23F4-4781-928F-C0E6C15AAD1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70265122-27DD-4748-9322-63E61C13F82E}" type="pres">
      <dgm:prSet presAssocID="{0DFBE1F5-8A50-49C8-8A55-6E6CFDB900C9}" presName="hierRoot1" presStyleCnt="0">
        <dgm:presLayoutVars>
          <dgm:hierBranch val="init"/>
        </dgm:presLayoutVars>
      </dgm:prSet>
      <dgm:spPr/>
    </dgm:pt>
    <dgm:pt modelId="{2C4E932F-1E74-4AB9-ADEC-2C2240A2E155}" type="pres">
      <dgm:prSet presAssocID="{0DFBE1F5-8A50-49C8-8A55-6E6CFDB900C9}" presName="rootComposite1" presStyleCnt="0"/>
      <dgm:spPr/>
    </dgm:pt>
    <dgm:pt modelId="{B5DE9548-645F-47DB-B87C-A97F09235D89}" type="pres">
      <dgm:prSet presAssocID="{0DFBE1F5-8A50-49C8-8A55-6E6CFDB900C9}" presName="rootText1" presStyleLbl="node0" presStyleIdx="0" presStyleCnt="1" custLinFactY="-3224" custLinFactNeighborX="-2505" custLinFactNeighborY="-100000">
        <dgm:presLayoutVars>
          <dgm:chPref val="3"/>
        </dgm:presLayoutVars>
      </dgm:prSet>
      <dgm:spPr/>
    </dgm:pt>
    <dgm:pt modelId="{2EADF59B-35FC-4630-B523-8B0A71D14983}" type="pres">
      <dgm:prSet presAssocID="{0DFBE1F5-8A50-49C8-8A55-6E6CFDB900C9}" presName="rootConnector1" presStyleLbl="node1" presStyleIdx="0" presStyleCnt="0"/>
      <dgm:spPr/>
    </dgm:pt>
    <dgm:pt modelId="{E159E556-F942-4481-A332-5CDBB8365197}" type="pres">
      <dgm:prSet presAssocID="{0DFBE1F5-8A50-49C8-8A55-6E6CFDB900C9}" presName="hierChild2" presStyleCnt="0"/>
      <dgm:spPr/>
    </dgm:pt>
    <dgm:pt modelId="{37C61CE4-0E7E-40F1-965F-FAA01DFC930A}" type="pres">
      <dgm:prSet presAssocID="{D09A3BBB-1B59-4C2B-A268-02B288CC9FAA}" presName="Name37" presStyleLbl="parChTrans1D2" presStyleIdx="0" presStyleCnt="9"/>
      <dgm:spPr/>
    </dgm:pt>
    <dgm:pt modelId="{E47ACC11-69EB-4DBD-AB32-187D41FAA81C}" type="pres">
      <dgm:prSet presAssocID="{8A5A395F-16E4-4EAA-8501-8A6D9A97E7F5}" presName="hierRoot2" presStyleCnt="0">
        <dgm:presLayoutVars>
          <dgm:hierBranch val="init"/>
        </dgm:presLayoutVars>
      </dgm:prSet>
      <dgm:spPr/>
    </dgm:pt>
    <dgm:pt modelId="{634440A4-F4AF-4BC2-8F19-EB0B7F08707D}" type="pres">
      <dgm:prSet presAssocID="{8A5A395F-16E4-4EAA-8501-8A6D9A97E7F5}" presName="rootComposite" presStyleCnt="0"/>
      <dgm:spPr/>
    </dgm:pt>
    <dgm:pt modelId="{3D564230-475A-4BF6-B502-B6302DDDD8B5}" type="pres">
      <dgm:prSet presAssocID="{8A5A395F-16E4-4EAA-8501-8A6D9A97E7F5}" presName="rootText" presStyleLbl="node2" presStyleIdx="0" presStyleCnt="8" custLinFactNeighborX="38772" custLinFactNeighborY="84390">
        <dgm:presLayoutVars>
          <dgm:chPref val="3"/>
        </dgm:presLayoutVars>
      </dgm:prSet>
      <dgm:spPr/>
    </dgm:pt>
    <dgm:pt modelId="{3F95E1BA-E366-4838-A065-0BFF69B44384}" type="pres">
      <dgm:prSet presAssocID="{8A5A395F-16E4-4EAA-8501-8A6D9A97E7F5}" presName="rootConnector" presStyleLbl="node2" presStyleIdx="0" presStyleCnt="8"/>
      <dgm:spPr/>
    </dgm:pt>
    <dgm:pt modelId="{A605E628-BFD7-48C4-8F1C-A54E534A8332}" type="pres">
      <dgm:prSet presAssocID="{8A5A395F-16E4-4EAA-8501-8A6D9A97E7F5}" presName="hierChild4" presStyleCnt="0"/>
      <dgm:spPr/>
    </dgm:pt>
    <dgm:pt modelId="{57DBFB11-18A9-444E-B95E-37B09C402262}" type="pres">
      <dgm:prSet presAssocID="{F0350606-3C06-4CD9-A5C4-92064CC9205F}" presName="Name37" presStyleLbl="parChTrans1D3" presStyleIdx="0" presStyleCnt="3"/>
      <dgm:spPr/>
    </dgm:pt>
    <dgm:pt modelId="{295C0E5E-88F4-44A0-8225-CF8E8F6D560D}" type="pres">
      <dgm:prSet presAssocID="{2427DA28-FB26-4767-996E-FF9FC2D7381B}" presName="hierRoot2" presStyleCnt="0">
        <dgm:presLayoutVars>
          <dgm:hierBranch val="init"/>
        </dgm:presLayoutVars>
      </dgm:prSet>
      <dgm:spPr/>
    </dgm:pt>
    <dgm:pt modelId="{367A8781-BB5E-4A5C-86B1-33EBF663C838}" type="pres">
      <dgm:prSet presAssocID="{2427DA28-FB26-4767-996E-FF9FC2D7381B}" presName="rootComposite" presStyleCnt="0"/>
      <dgm:spPr/>
    </dgm:pt>
    <dgm:pt modelId="{B7383D78-71DA-43DA-A486-E174C98ABF94}" type="pres">
      <dgm:prSet presAssocID="{2427DA28-FB26-4767-996E-FF9FC2D7381B}" presName="rootText" presStyleLbl="node3" presStyleIdx="0" presStyleCnt="3" custLinFactY="62403" custLinFactNeighborX="61849" custLinFactNeighborY="100000">
        <dgm:presLayoutVars>
          <dgm:chPref val="3"/>
        </dgm:presLayoutVars>
      </dgm:prSet>
      <dgm:spPr/>
    </dgm:pt>
    <dgm:pt modelId="{3DFB449F-DB3B-4117-AEB6-FDA3CB7E1439}" type="pres">
      <dgm:prSet presAssocID="{2427DA28-FB26-4767-996E-FF9FC2D7381B}" presName="rootConnector" presStyleLbl="node3" presStyleIdx="0" presStyleCnt="3"/>
      <dgm:spPr/>
    </dgm:pt>
    <dgm:pt modelId="{D0C22C87-E501-45B7-AB41-F635908DCEC0}" type="pres">
      <dgm:prSet presAssocID="{2427DA28-FB26-4767-996E-FF9FC2D7381B}" presName="hierChild4" presStyleCnt="0"/>
      <dgm:spPr/>
    </dgm:pt>
    <dgm:pt modelId="{7713BDEA-69C0-4EED-84C3-55879A92C0BF}" type="pres">
      <dgm:prSet presAssocID="{2427DA28-FB26-4767-996E-FF9FC2D7381B}" presName="hierChild5" presStyleCnt="0"/>
      <dgm:spPr/>
    </dgm:pt>
    <dgm:pt modelId="{814DA63E-B080-4C17-A566-FDBDECB4C14F}" type="pres">
      <dgm:prSet presAssocID="{8A5A395F-16E4-4EAA-8501-8A6D9A97E7F5}" presName="hierChild5" presStyleCnt="0"/>
      <dgm:spPr/>
    </dgm:pt>
    <dgm:pt modelId="{87164E64-CC95-4D72-8DC3-128453AB090F}" type="pres">
      <dgm:prSet presAssocID="{4EF45CAA-9FDC-4D8B-A411-9F3FF6AC847A}" presName="Name37" presStyleLbl="parChTrans1D2" presStyleIdx="1" presStyleCnt="9"/>
      <dgm:spPr/>
    </dgm:pt>
    <dgm:pt modelId="{0EE0DF1D-70E5-48B3-A4EF-0DD9E2F7D8B4}" type="pres">
      <dgm:prSet presAssocID="{9C2A98FE-8838-491D-814E-C4785131524A}" presName="hierRoot2" presStyleCnt="0">
        <dgm:presLayoutVars>
          <dgm:hierBranch val="init"/>
        </dgm:presLayoutVars>
      </dgm:prSet>
      <dgm:spPr/>
    </dgm:pt>
    <dgm:pt modelId="{576BCC76-183E-4B96-9184-9D1F0FA2EE72}" type="pres">
      <dgm:prSet presAssocID="{9C2A98FE-8838-491D-814E-C4785131524A}" presName="rootComposite" presStyleCnt="0"/>
      <dgm:spPr/>
    </dgm:pt>
    <dgm:pt modelId="{7B5DE0A9-3D9F-4445-BA64-E61933D7BBB2}" type="pres">
      <dgm:prSet presAssocID="{9C2A98FE-8838-491D-814E-C4785131524A}" presName="rootText" presStyleLbl="node2" presStyleIdx="1" presStyleCnt="8" custLinFactY="24947" custLinFactNeighborX="69345" custLinFactNeighborY="100000">
        <dgm:presLayoutVars>
          <dgm:chPref val="3"/>
        </dgm:presLayoutVars>
      </dgm:prSet>
      <dgm:spPr/>
    </dgm:pt>
    <dgm:pt modelId="{0AAFFBBC-1BAB-4A8A-A03C-8B7992DB7F92}" type="pres">
      <dgm:prSet presAssocID="{9C2A98FE-8838-491D-814E-C4785131524A}" presName="rootConnector" presStyleLbl="node2" presStyleIdx="1" presStyleCnt="8"/>
      <dgm:spPr/>
    </dgm:pt>
    <dgm:pt modelId="{F14872D1-D348-43ED-A7A5-7D07E40A70E2}" type="pres">
      <dgm:prSet presAssocID="{9C2A98FE-8838-491D-814E-C4785131524A}" presName="hierChild4" presStyleCnt="0"/>
      <dgm:spPr/>
    </dgm:pt>
    <dgm:pt modelId="{CF6891A1-B7A8-465F-8162-960F06C161CA}" type="pres">
      <dgm:prSet presAssocID="{9C2A98FE-8838-491D-814E-C4785131524A}" presName="hierChild5" presStyleCnt="0"/>
      <dgm:spPr/>
    </dgm:pt>
    <dgm:pt modelId="{B2899309-5887-4FBA-80EA-3692ECE865AA}" type="pres">
      <dgm:prSet presAssocID="{18D385B5-27A4-41E6-B8D5-6F16B8E6093C}" presName="Name37" presStyleLbl="parChTrans1D2" presStyleIdx="2" presStyleCnt="9"/>
      <dgm:spPr/>
    </dgm:pt>
    <dgm:pt modelId="{6C665B1C-B125-4DB2-8058-02DC3307C4C1}" type="pres">
      <dgm:prSet presAssocID="{BEFBF744-6D90-4A7B-8731-D835C06F1EC4}" presName="hierRoot2" presStyleCnt="0">
        <dgm:presLayoutVars>
          <dgm:hierBranch val="init"/>
        </dgm:presLayoutVars>
      </dgm:prSet>
      <dgm:spPr/>
    </dgm:pt>
    <dgm:pt modelId="{5BB861BB-D708-4C95-911A-8615E467D840}" type="pres">
      <dgm:prSet presAssocID="{BEFBF744-6D90-4A7B-8731-D835C06F1EC4}" presName="rootComposite" presStyleCnt="0"/>
      <dgm:spPr/>
    </dgm:pt>
    <dgm:pt modelId="{69A3E7A3-F698-4352-8834-FA0C7D7C09DA}" type="pres">
      <dgm:prSet presAssocID="{BEFBF744-6D90-4A7B-8731-D835C06F1EC4}" presName="rootText" presStyleLbl="node2" presStyleIdx="2" presStyleCnt="8" custLinFactY="83670" custLinFactNeighborX="78091" custLinFactNeighborY="100000">
        <dgm:presLayoutVars>
          <dgm:chPref val="3"/>
        </dgm:presLayoutVars>
      </dgm:prSet>
      <dgm:spPr/>
    </dgm:pt>
    <dgm:pt modelId="{62BF5B86-2581-474B-825A-DC184505047E}" type="pres">
      <dgm:prSet presAssocID="{BEFBF744-6D90-4A7B-8731-D835C06F1EC4}" presName="rootConnector" presStyleLbl="node2" presStyleIdx="2" presStyleCnt="8"/>
      <dgm:spPr/>
    </dgm:pt>
    <dgm:pt modelId="{D0A2564B-1A68-49B6-8650-182C312EE7BD}" type="pres">
      <dgm:prSet presAssocID="{BEFBF744-6D90-4A7B-8731-D835C06F1EC4}" presName="hierChild4" presStyleCnt="0"/>
      <dgm:spPr/>
    </dgm:pt>
    <dgm:pt modelId="{B39E5E57-3CE5-4180-A4C2-37F8F051E5AE}" type="pres">
      <dgm:prSet presAssocID="{BEFBF744-6D90-4A7B-8731-D835C06F1EC4}" presName="hierChild5" presStyleCnt="0"/>
      <dgm:spPr/>
    </dgm:pt>
    <dgm:pt modelId="{030DA00C-2417-4F2A-B9F7-DC674ED219BF}" type="pres">
      <dgm:prSet presAssocID="{A51EAD62-9853-4D94-831C-9C37FC524A99}" presName="Name37" presStyleLbl="parChTrans1D2" presStyleIdx="3" presStyleCnt="9"/>
      <dgm:spPr/>
    </dgm:pt>
    <dgm:pt modelId="{668A91EB-B68B-402A-AA17-312869D7B81B}" type="pres">
      <dgm:prSet presAssocID="{B73503E8-D2EA-46A3-A39C-AB5849325FED}" presName="hierRoot2" presStyleCnt="0">
        <dgm:presLayoutVars>
          <dgm:hierBranch val="init"/>
        </dgm:presLayoutVars>
      </dgm:prSet>
      <dgm:spPr/>
    </dgm:pt>
    <dgm:pt modelId="{6E1D4577-4D5D-4D3E-8FB8-5E883D049CAD}" type="pres">
      <dgm:prSet presAssocID="{B73503E8-D2EA-46A3-A39C-AB5849325FED}" presName="rootComposite" presStyleCnt="0"/>
      <dgm:spPr/>
    </dgm:pt>
    <dgm:pt modelId="{2A971F03-C544-4006-B19D-2332A54BF41B}" type="pres">
      <dgm:prSet presAssocID="{B73503E8-D2EA-46A3-A39C-AB5849325FED}" presName="rootText" presStyleLbl="node2" presStyleIdx="3" presStyleCnt="8" custLinFactX="-100000" custLinFactY="-78815" custLinFactNeighborX="-128325" custLinFactNeighborY="-100000">
        <dgm:presLayoutVars>
          <dgm:chPref val="3"/>
        </dgm:presLayoutVars>
      </dgm:prSet>
      <dgm:spPr/>
    </dgm:pt>
    <dgm:pt modelId="{F31DFD80-EA64-4E99-9A18-ECB76D259240}" type="pres">
      <dgm:prSet presAssocID="{B73503E8-D2EA-46A3-A39C-AB5849325FED}" presName="rootConnector" presStyleLbl="node2" presStyleIdx="3" presStyleCnt="8"/>
      <dgm:spPr/>
    </dgm:pt>
    <dgm:pt modelId="{646F1AAE-FA6B-48DB-9786-A0245DD0AD83}" type="pres">
      <dgm:prSet presAssocID="{B73503E8-D2EA-46A3-A39C-AB5849325FED}" presName="hierChild4" presStyleCnt="0"/>
      <dgm:spPr/>
    </dgm:pt>
    <dgm:pt modelId="{CE06938D-C988-48F6-9B57-A0B2C2D55684}" type="pres">
      <dgm:prSet presAssocID="{B73503E8-D2EA-46A3-A39C-AB5849325FED}" presName="hierChild5" presStyleCnt="0"/>
      <dgm:spPr/>
    </dgm:pt>
    <dgm:pt modelId="{C4820700-69A7-4BCE-A594-E23DB64AFCB9}" type="pres">
      <dgm:prSet presAssocID="{2612411C-F7F2-40E9-AAA1-2246FDE89679}" presName="Name37" presStyleLbl="parChTrans1D2" presStyleIdx="4" presStyleCnt="9"/>
      <dgm:spPr/>
    </dgm:pt>
    <dgm:pt modelId="{2B0960AA-36EA-4C01-86E5-3B5D9775898F}" type="pres">
      <dgm:prSet presAssocID="{7C0C7B4A-84D7-4283-8579-E276D322FEA9}" presName="hierRoot2" presStyleCnt="0">
        <dgm:presLayoutVars>
          <dgm:hierBranch val="init"/>
        </dgm:presLayoutVars>
      </dgm:prSet>
      <dgm:spPr/>
    </dgm:pt>
    <dgm:pt modelId="{93BD5CCF-A1B5-4587-925F-5456CED951EC}" type="pres">
      <dgm:prSet presAssocID="{7C0C7B4A-84D7-4283-8579-E276D322FEA9}" presName="rootComposite" presStyleCnt="0"/>
      <dgm:spPr/>
    </dgm:pt>
    <dgm:pt modelId="{30F94928-4435-4174-A0EC-5D2C25EE8B6C}" type="pres">
      <dgm:prSet presAssocID="{7C0C7B4A-84D7-4283-8579-E276D322FEA9}" presName="rootText" presStyleLbl="node2" presStyleIdx="4" presStyleCnt="8" custLinFactY="-100000" custLinFactNeighborX="95239" custLinFactNeighborY="-158480">
        <dgm:presLayoutVars>
          <dgm:chPref val="3"/>
        </dgm:presLayoutVars>
      </dgm:prSet>
      <dgm:spPr/>
    </dgm:pt>
    <dgm:pt modelId="{8EAC3DA8-9F89-4A7B-8F7B-9E3D494892EF}" type="pres">
      <dgm:prSet presAssocID="{7C0C7B4A-84D7-4283-8579-E276D322FEA9}" presName="rootConnector" presStyleLbl="node2" presStyleIdx="4" presStyleCnt="8"/>
      <dgm:spPr/>
    </dgm:pt>
    <dgm:pt modelId="{43D337E9-A808-4D37-824A-4E4D84BE714D}" type="pres">
      <dgm:prSet presAssocID="{7C0C7B4A-84D7-4283-8579-E276D322FEA9}" presName="hierChild4" presStyleCnt="0"/>
      <dgm:spPr/>
    </dgm:pt>
    <dgm:pt modelId="{70B9CE87-36F7-47FC-AFE9-BD44FCCE7BDB}" type="pres">
      <dgm:prSet presAssocID="{92EBBFEF-66DC-4967-8704-F0C9B564CAE2}" presName="Name37" presStyleLbl="parChTrans1D3" presStyleIdx="1" presStyleCnt="3"/>
      <dgm:spPr/>
    </dgm:pt>
    <dgm:pt modelId="{7BFFDDD5-3188-4B41-9CDB-6D1F412E5835}" type="pres">
      <dgm:prSet presAssocID="{A063F3F3-E42F-4D69-A716-1FE6D05D67C5}" presName="hierRoot2" presStyleCnt="0">
        <dgm:presLayoutVars>
          <dgm:hierBranch val="init"/>
        </dgm:presLayoutVars>
      </dgm:prSet>
      <dgm:spPr/>
    </dgm:pt>
    <dgm:pt modelId="{A6524FEA-4C31-488A-8608-51F91C4F3DA0}" type="pres">
      <dgm:prSet presAssocID="{A063F3F3-E42F-4D69-A716-1FE6D05D67C5}" presName="rootComposite" presStyleCnt="0"/>
      <dgm:spPr/>
    </dgm:pt>
    <dgm:pt modelId="{3C12039A-5ADD-4AEC-899B-13AB9DAE1B5C}" type="pres">
      <dgm:prSet presAssocID="{A063F3F3-E42F-4D69-A716-1FE6D05D67C5}" presName="rootText" presStyleLbl="node3" presStyleIdx="1" presStyleCnt="3" custLinFactX="100000" custLinFactY="-100000" custLinFactNeighborX="197603" custLinFactNeighborY="-135460">
        <dgm:presLayoutVars>
          <dgm:chPref val="3"/>
        </dgm:presLayoutVars>
      </dgm:prSet>
      <dgm:spPr/>
    </dgm:pt>
    <dgm:pt modelId="{059FE812-AD89-4490-9CB3-CA62251A1F9D}" type="pres">
      <dgm:prSet presAssocID="{A063F3F3-E42F-4D69-A716-1FE6D05D67C5}" presName="rootConnector" presStyleLbl="node3" presStyleIdx="1" presStyleCnt="3"/>
      <dgm:spPr/>
    </dgm:pt>
    <dgm:pt modelId="{AB5E9755-9059-4653-B417-A3BB76156D4A}" type="pres">
      <dgm:prSet presAssocID="{A063F3F3-E42F-4D69-A716-1FE6D05D67C5}" presName="hierChild4" presStyleCnt="0"/>
      <dgm:spPr/>
    </dgm:pt>
    <dgm:pt modelId="{314C125D-E129-404C-B1CE-F1A86F9B253F}" type="pres">
      <dgm:prSet presAssocID="{20E3012E-CDF8-4C65-8EF9-182088B425A4}" presName="Name37" presStyleLbl="parChTrans1D4" presStyleIdx="0" presStyleCnt="1"/>
      <dgm:spPr/>
    </dgm:pt>
    <dgm:pt modelId="{0A746727-23FD-49C2-976B-DE5461ADFDB5}" type="pres">
      <dgm:prSet presAssocID="{FE547C01-6376-481E-95A2-710AB970C6D6}" presName="hierRoot2" presStyleCnt="0">
        <dgm:presLayoutVars>
          <dgm:hierBranch val="init"/>
        </dgm:presLayoutVars>
      </dgm:prSet>
      <dgm:spPr/>
    </dgm:pt>
    <dgm:pt modelId="{29371B2A-0812-4CCB-9592-9366B8679695}" type="pres">
      <dgm:prSet presAssocID="{FE547C01-6376-481E-95A2-710AB970C6D6}" presName="rootComposite" presStyleCnt="0"/>
      <dgm:spPr/>
    </dgm:pt>
    <dgm:pt modelId="{03AD2B0E-A43F-422C-9D98-056A7C422985}" type="pres">
      <dgm:prSet presAssocID="{FE547C01-6376-481E-95A2-710AB970C6D6}" presName="rootText" presStyleLbl="node4" presStyleIdx="0" presStyleCnt="1" custLinFactX="100000" custLinFactY="-90933" custLinFactNeighborX="197014" custLinFactNeighborY="-100000">
        <dgm:presLayoutVars>
          <dgm:chPref val="3"/>
        </dgm:presLayoutVars>
      </dgm:prSet>
      <dgm:spPr/>
    </dgm:pt>
    <dgm:pt modelId="{764E4F9D-B486-4701-8A47-C5605D68AD51}" type="pres">
      <dgm:prSet presAssocID="{FE547C01-6376-481E-95A2-710AB970C6D6}" presName="rootConnector" presStyleLbl="node4" presStyleIdx="0" presStyleCnt="1"/>
      <dgm:spPr/>
    </dgm:pt>
    <dgm:pt modelId="{8E792899-3C70-4C84-BA15-7A40A42E8BD7}" type="pres">
      <dgm:prSet presAssocID="{FE547C01-6376-481E-95A2-710AB970C6D6}" presName="hierChild4" presStyleCnt="0"/>
      <dgm:spPr/>
    </dgm:pt>
    <dgm:pt modelId="{3DB89C88-3F7E-42C5-AF49-3616639CE9C4}" type="pres">
      <dgm:prSet presAssocID="{FE547C01-6376-481E-95A2-710AB970C6D6}" presName="hierChild5" presStyleCnt="0"/>
      <dgm:spPr/>
    </dgm:pt>
    <dgm:pt modelId="{2C8E23DE-F393-4F6E-8D4A-43C73C7B89EF}" type="pres">
      <dgm:prSet presAssocID="{A063F3F3-E42F-4D69-A716-1FE6D05D67C5}" presName="hierChild5" presStyleCnt="0"/>
      <dgm:spPr/>
    </dgm:pt>
    <dgm:pt modelId="{DC02C14E-E63E-4198-AAEA-3999ADE8CCCC}" type="pres">
      <dgm:prSet presAssocID="{58334057-1BBC-47DF-B9EF-B2D78E2A7F98}" presName="Name37" presStyleLbl="parChTrans1D3" presStyleIdx="2" presStyleCnt="3"/>
      <dgm:spPr/>
    </dgm:pt>
    <dgm:pt modelId="{2A45F536-0671-4FDE-BB34-147FA27E2B34}" type="pres">
      <dgm:prSet presAssocID="{8D30FD92-6924-4B8B-AF8A-31048FF99EDA}" presName="hierRoot2" presStyleCnt="0">
        <dgm:presLayoutVars>
          <dgm:hierBranch val="init"/>
        </dgm:presLayoutVars>
      </dgm:prSet>
      <dgm:spPr/>
    </dgm:pt>
    <dgm:pt modelId="{F1482F40-8B4C-4879-B65F-AF840DFA10C7}" type="pres">
      <dgm:prSet presAssocID="{8D30FD92-6924-4B8B-AF8A-31048FF99EDA}" presName="rootComposite" presStyleCnt="0"/>
      <dgm:spPr/>
    </dgm:pt>
    <dgm:pt modelId="{27E61ED5-4AF6-4019-B797-C1DA33E532B2}" type="pres">
      <dgm:prSet presAssocID="{8D30FD92-6924-4B8B-AF8A-31048FF99EDA}" presName="rootText" presStyleLbl="node3" presStyleIdx="2" presStyleCnt="3" custLinFactY="22851" custLinFactNeighborX="81235" custLinFactNeighborY="100000">
        <dgm:presLayoutVars>
          <dgm:chPref val="3"/>
        </dgm:presLayoutVars>
      </dgm:prSet>
      <dgm:spPr/>
    </dgm:pt>
    <dgm:pt modelId="{00F5BB00-9F9F-4751-80DC-1BF594FC0DD4}" type="pres">
      <dgm:prSet presAssocID="{8D30FD92-6924-4B8B-AF8A-31048FF99EDA}" presName="rootConnector" presStyleLbl="node3" presStyleIdx="2" presStyleCnt="3"/>
      <dgm:spPr/>
    </dgm:pt>
    <dgm:pt modelId="{9F2198A4-D911-46EE-B6E8-6BB16B885007}" type="pres">
      <dgm:prSet presAssocID="{8D30FD92-6924-4B8B-AF8A-31048FF99EDA}" presName="hierChild4" presStyleCnt="0"/>
      <dgm:spPr/>
    </dgm:pt>
    <dgm:pt modelId="{9A8A1C11-FB2D-46F4-93BA-AEA9538DF01D}" type="pres">
      <dgm:prSet presAssocID="{8D30FD92-6924-4B8B-AF8A-31048FF99EDA}" presName="hierChild5" presStyleCnt="0"/>
      <dgm:spPr/>
    </dgm:pt>
    <dgm:pt modelId="{28CD9B8A-D83F-4FD4-9DEA-6495D243012C}" type="pres">
      <dgm:prSet presAssocID="{7C0C7B4A-84D7-4283-8579-E276D322FEA9}" presName="hierChild5" presStyleCnt="0"/>
      <dgm:spPr/>
    </dgm:pt>
    <dgm:pt modelId="{00A97164-4472-478E-8964-8F9BCC001E8F}" type="pres">
      <dgm:prSet presAssocID="{ACCC0793-25B7-45A3-AA55-659DA391C187}" presName="Name37" presStyleLbl="parChTrans1D2" presStyleIdx="5" presStyleCnt="9"/>
      <dgm:spPr/>
    </dgm:pt>
    <dgm:pt modelId="{3F7BD471-8025-40B7-B9B2-255DF85D9E26}" type="pres">
      <dgm:prSet presAssocID="{96BD715D-919F-40C7-908A-968844A728FA}" presName="hierRoot2" presStyleCnt="0">
        <dgm:presLayoutVars>
          <dgm:hierBranch val="init"/>
        </dgm:presLayoutVars>
      </dgm:prSet>
      <dgm:spPr/>
    </dgm:pt>
    <dgm:pt modelId="{5D269D62-D82B-4780-A4C4-BCBEBECE2568}" type="pres">
      <dgm:prSet presAssocID="{96BD715D-919F-40C7-908A-968844A728FA}" presName="rootComposite" presStyleCnt="0"/>
      <dgm:spPr/>
    </dgm:pt>
    <dgm:pt modelId="{B008057E-02C3-4ED2-B4BD-09004E2AB5BD}" type="pres">
      <dgm:prSet presAssocID="{96BD715D-919F-40C7-908A-968844A728FA}" presName="rootText" presStyleLbl="node2" presStyleIdx="5" presStyleCnt="8" custLinFactX="-100000" custLinFactNeighborX="-148173" custLinFactNeighborY="-72977">
        <dgm:presLayoutVars>
          <dgm:chPref val="3"/>
        </dgm:presLayoutVars>
      </dgm:prSet>
      <dgm:spPr/>
    </dgm:pt>
    <dgm:pt modelId="{71DF5A9A-0C22-401E-820D-36B80124100C}" type="pres">
      <dgm:prSet presAssocID="{96BD715D-919F-40C7-908A-968844A728FA}" presName="rootConnector" presStyleLbl="node2" presStyleIdx="5" presStyleCnt="8"/>
      <dgm:spPr/>
    </dgm:pt>
    <dgm:pt modelId="{36C1570E-9EC3-470C-B49F-69A7941FEE6E}" type="pres">
      <dgm:prSet presAssocID="{96BD715D-919F-40C7-908A-968844A728FA}" presName="hierChild4" presStyleCnt="0"/>
      <dgm:spPr/>
    </dgm:pt>
    <dgm:pt modelId="{499734B9-F9D8-4F31-B4AD-E063F3F4CB44}" type="pres">
      <dgm:prSet presAssocID="{96BD715D-919F-40C7-908A-968844A728FA}" presName="hierChild5" presStyleCnt="0"/>
      <dgm:spPr/>
    </dgm:pt>
    <dgm:pt modelId="{1B79A8E0-4891-4ED1-BFC1-36E818BA91E0}" type="pres">
      <dgm:prSet presAssocID="{45CD573D-243D-45C0-B844-B1858D302B93}" presName="Name37" presStyleLbl="parChTrans1D2" presStyleIdx="6" presStyleCnt="9"/>
      <dgm:spPr/>
    </dgm:pt>
    <dgm:pt modelId="{D3E56595-B1A9-42CD-8C22-C276AB3AC9F7}" type="pres">
      <dgm:prSet presAssocID="{6DBE71C7-6325-455A-8DD5-724825392318}" presName="hierRoot2" presStyleCnt="0">
        <dgm:presLayoutVars>
          <dgm:hierBranch val="init"/>
        </dgm:presLayoutVars>
      </dgm:prSet>
      <dgm:spPr/>
    </dgm:pt>
    <dgm:pt modelId="{8B9A215D-AA4E-496B-8B38-768FC1D47319}" type="pres">
      <dgm:prSet presAssocID="{6DBE71C7-6325-455A-8DD5-724825392318}" presName="rootComposite" presStyleCnt="0"/>
      <dgm:spPr/>
    </dgm:pt>
    <dgm:pt modelId="{8CFA9F86-D8ED-4A64-9790-5D46EEBFD303}" type="pres">
      <dgm:prSet presAssocID="{6DBE71C7-6325-455A-8DD5-724825392318}" presName="rootText" presStyleLbl="node2" presStyleIdx="6" presStyleCnt="8" custLinFactX="-200000" custLinFactY="-31245" custLinFactNeighborX="-279506" custLinFactNeighborY="-100000">
        <dgm:presLayoutVars>
          <dgm:chPref val="3"/>
        </dgm:presLayoutVars>
      </dgm:prSet>
      <dgm:spPr/>
    </dgm:pt>
    <dgm:pt modelId="{BFCEDD9A-56E8-439C-9D21-055556DD6780}" type="pres">
      <dgm:prSet presAssocID="{6DBE71C7-6325-455A-8DD5-724825392318}" presName="rootConnector" presStyleLbl="node2" presStyleIdx="6" presStyleCnt="8"/>
      <dgm:spPr/>
    </dgm:pt>
    <dgm:pt modelId="{14754371-315D-4DBC-AF71-518CEE7E995C}" type="pres">
      <dgm:prSet presAssocID="{6DBE71C7-6325-455A-8DD5-724825392318}" presName="hierChild4" presStyleCnt="0"/>
      <dgm:spPr/>
    </dgm:pt>
    <dgm:pt modelId="{017E47D3-83F0-4D89-96F9-1F154F4C2BA1}" type="pres">
      <dgm:prSet presAssocID="{6DBE71C7-6325-455A-8DD5-724825392318}" presName="hierChild5" presStyleCnt="0"/>
      <dgm:spPr/>
    </dgm:pt>
    <dgm:pt modelId="{ABCC371A-5270-4E7E-8413-8C6FBA5FEDBC}" type="pres">
      <dgm:prSet presAssocID="{EA6BC5B4-8157-4D84-A985-7A6C8D1BBD95}" presName="Name37" presStyleLbl="parChTrans1D2" presStyleIdx="7" presStyleCnt="9"/>
      <dgm:spPr/>
    </dgm:pt>
    <dgm:pt modelId="{DE81EAD0-9417-404F-AAD5-CC265622C465}" type="pres">
      <dgm:prSet presAssocID="{79EE46C1-17E7-4CCF-8351-6DC24853E82C}" presName="hierRoot2" presStyleCnt="0">
        <dgm:presLayoutVars>
          <dgm:hierBranch val="init"/>
        </dgm:presLayoutVars>
      </dgm:prSet>
      <dgm:spPr/>
    </dgm:pt>
    <dgm:pt modelId="{3DB8B787-0DF2-44D3-A16A-2D9E30C557DA}" type="pres">
      <dgm:prSet presAssocID="{79EE46C1-17E7-4CCF-8351-6DC24853E82C}" presName="rootComposite" presStyleCnt="0"/>
      <dgm:spPr/>
    </dgm:pt>
    <dgm:pt modelId="{4C51F395-C434-4AFD-9369-0AF25BC06550}" type="pres">
      <dgm:prSet presAssocID="{79EE46C1-17E7-4CCF-8351-6DC24853E82C}" presName="rootText" presStyleLbl="node2" presStyleIdx="7" presStyleCnt="8" custLinFactX="-191849" custLinFactY="187841" custLinFactNeighborX="-200000" custLinFactNeighborY="200000">
        <dgm:presLayoutVars>
          <dgm:chPref val="3"/>
        </dgm:presLayoutVars>
      </dgm:prSet>
      <dgm:spPr/>
    </dgm:pt>
    <dgm:pt modelId="{8BD7F2B7-3150-42CA-B6C7-BB873C1D72EE}" type="pres">
      <dgm:prSet presAssocID="{79EE46C1-17E7-4CCF-8351-6DC24853E82C}" presName="rootConnector" presStyleLbl="node2" presStyleIdx="7" presStyleCnt="8"/>
      <dgm:spPr/>
    </dgm:pt>
    <dgm:pt modelId="{F150B156-AE4E-4660-B773-4888E3555AF5}" type="pres">
      <dgm:prSet presAssocID="{79EE46C1-17E7-4CCF-8351-6DC24853E82C}" presName="hierChild4" presStyleCnt="0"/>
      <dgm:spPr/>
    </dgm:pt>
    <dgm:pt modelId="{337A4133-A59F-478A-B35D-53F1958DAD54}" type="pres">
      <dgm:prSet presAssocID="{79EE46C1-17E7-4CCF-8351-6DC24853E82C}" presName="hierChild5" presStyleCnt="0"/>
      <dgm:spPr/>
    </dgm:pt>
    <dgm:pt modelId="{AF931F46-2470-4EEB-9958-2D267C4A472E}" type="pres">
      <dgm:prSet presAssocID="{0DFBE1F5-8A50-49C8-8A55-6E6CFDB900C9}" presName="hierChild3" presStyleCnt="0"/>
      <dgm:spPr/>
    </dgm:pt>
    <dgm:pt modelId="{3122AD4A-42FC-4AE5-84B4-FE47412D9775}" type="pres">
      <dgm:prSet presAssocID="{0D2B4931-7316-44E5-910D-79FEEC9B999A}" presName="Name111" presStyleLbl="parChTrans1D2" presStyleIdx="8" presStyleCnt="9"/>
      <dgm:spPr/>
    </dgm:pt>
    <dgm:pt modelId="{E20615CC-41A1-4C0B-A14A-C4796C57AF47}" type="pres">
      <dgm:prSet presAssocID="{A1B94692-2988-47C4-8056-5E5C5DB571AA}" presName="hierRoot3" presStyleCnt="0">
        <dgm:presLayoutVars>
          <dgm:hierBranch val="init"/>
        </dgm:presLayoutVars>
      </dgm:prSet>
      <dgm:spPr/>
    </dgm:pt>
    <dgm:pt modelId="{37EE30F9-AFCF-47CB-8BAC-15A35BE7808D}" type="pres">
      <dgm:prSet presAssocID="{A1B94692-2988-47C4-8056-5E5C5DB571AA}" presName="rootComposite3" presStyleCnt="0"/>
      <dgm:spPr/>
    </dgm:pt>
    <dgm:pt modelId="{6D36A424-A785-4152-B97C-3B333639F2CC}" type="pres">
      <dgm:prSet presAssocID="{A1B94692-2988-47C4-8056-5E5C5DB571AA}" presName="rootText3" presStyleLbl="asst1" presStyleIdx="0" presStyleCnt="1" custLinFactX="-141734" custLinFactY="-23840" custLinFactNeighborX="-200000" custLinFactNeighborY="-100000">
        <dgm:presLayoutVars>
          <dgm:chPref val="3"/>
        </dgm:presLayoutVars>
      </dgm:prSet>
      <dgm:spPr/>
    </dgm:pt>
    <dgm:pt modelId="{C1DB7B38-BFB8-49AB-9BCE-E5D7E2CA8BED}" type="pres">
      <dgm:prSet presAssocID="{A1B94692-2988-47C4-8056-5E5C5DB571AA}" presName="rootConnector3" presStyleLbl="asst1" presStyleIdx="0" presStyleCnt="1"/>
      <dgm:spPr/>
    </dgm:pt>
    <dgm:pt modelId="{ADB00970-3A6C-4A13-AC7E-E60FE94524A5}" type="pres">
      <dgm:prSet presAssocID="{A1B94692-2988-47C4-8056-5E5C5DB571AA}" presName="hierChild6" presStyleCnt="0"/>
      <dgm:spPr/>
    </dgm:pt>
    <dgm:pt modelId="{A19793CA-252F-4E35-A6BC-EEF1C3206DE0}" type="pres">
      <dgm:prSet presAssocID="{A1B94692-2988-47C4-8056-5E5C5DB571AA}" presName="hierChild7" presStyleCnt="0"/>
      <dgm:spPr/>
    </dgm:pt>
  </dgm:ptLst>
  <dgm:cxnLst>
    <dgm:cxn modelId="{DB6F3C00-91E4-4D2E-965A-D6ABEC963C3D}" type="presOf" srcId="{45CD573D-243D-45C0-B844-B1858D302B93}" destId="{1B79A8E0-4891-4ED1-BFC1-36E818BA91E0}" srcOrd="0" destOrd="0" presId="urn:microsoft.com/office/officeart/2005/8/layout/orgChart1"/>
    <dgm:cxn modelId="{F46DDC09-3E0D-4915-94A7-B9D135AB46BB}" type="presOf" srcId="{EA6BC5B4-8157-4D84-A985-7A6C8D1BBD95}" destId="{ABCC371A-5270-4E7E-8413-8C6FBA5FEDBC}" srcOrd="0" destOrd="0" presId="urn:microsoft.com/office/officeart/2005/8/layout/orgChart1"/>
    <dgm:cxn modelId="{7EAA4D0C-5F3C-4C9A-94E7-36C5300A0F02}" srcId="{0DFBE1F5-8A50-49C8-8A55-6E6CFDB900C9}" destId="{6DBE71C7-6325-455A-8DD5-724825392318}" srcOrd="7" destOrd="0" parTransId="{45CD573D-243D-45C0-B844-B1858D302B93}" sibTransId="{F91F4980-1035-458D-B6E1-034616EC3F1C}"/>
    <dgm:cxn modelId="{36ECF20D-85DE-4F7B-8ABA-E7810CD521FD}" type="presOf" srcId="{2427DA28-FB26-4767-996E-FF9FC2D7381B}" destId="{3DFB449F-DB3B-4117-AEB6-FDA3CB7E1439}" srcOrd="1" destOrd="0" presId="urn:microsoft.com/office/officeart/2005/8/layout/orgChart1"/>
    <dgm:cxn modelId="{323B3312-E956-4E27-950E-B12F0F45430A}" type="presOf" srcId="{D09A3BBB-1B59-4C2B-A268-02B288CC9FAA}" destId="{37C61CE4-0E7E-40F1-965F-FAA01DFC930A}" srcOrd="0" destOrd="0" presId="urn:microsoft.com/office/officeart/2005/8/layout/orgChart1"/>
    <dgm:cxn modelId="{14ECA41A-58C8-469D-B38E-B2594BA20139}" srcId="{0DFBE1F5-8A50-49C8-8A55-6E6CFDB900C9}" destId="{A1B94692-2988-47C4-8056-5E5C5DB571AA}" srcOrd="0" destOrd="0" parTransId="{0D2B4931-7316-44E5-910D-79FEEC9B999A}" sibTransId="{4D3AE260-8C65-4AF7-8214-C9A73F939D5C}"/>
    <dgm:cxn modelId="{46B4C123-568D-4074-AA9C-9E6B8A8F6605}" type="presOf" srcId="{2427DA28-FB26-4767-996E-FF9FC2D7381B}" destId="{B7383D78-71DA-43DA-A486-E174C98ABF94}" srcOrd="0" destOrd="0" presId="urn:microsoft.com/office/officeart/2005/8/layout/orgChart1"/>
    <dgm:cxn modelId="{86B10524-0321-47D5-A875-4DB4F270DA55}" type="presOf" srcId="{6DBE71C7-6325-455A-8DD5-724825392318}" destId="{BFCEDD9A-56E8-439C-9D21-055556DD6780}" srcOrd="1" destOrd="0" presId="urn:microsoft.com/office/officeart/2005/8/layout/orgChart1"/>
    <dgm:cxn modelId="{14D8B429-AAF9-4424-8A9B-387C199C8ABB}" type="presOf" srcId="{8A5A395F-16E4-4EAA-8501-8A6D9A97E7F5}" destId="{3D564230-475A-4BF6-B502-B6302DDDD8B5}" srcOrd="0" destOrd="0" presId="urn:microsoft.com/office/officeart/2005/8/layout/orgChart1"/>
    <dgm:cxn modelId="{C4E30533-8D99-4527-8F8A-0A9BFF7F1765}" type="presOf" srcId="{96BD715D-919F-40C7-908A-968844A728FA}" destId="{B008057E-02C3-4ED2-B4BD-09004E2AB5BD}" srcOrd="0" destOrd="0" presId="urn:microsoft.com/office/officeart/2005/8/layout/orgChart1"/>
    <dgm:cxn modelId="{12ECBB37-5A1A-4A70-9FD4-A4F3854E6135}" type="presOf" srcId="{FE547C01-6376-481E-95A2-710AB970C6D6}" destId="{03AD2B0E-A43F-422C-9D98-056A7C422985}" srcOrd="0" destOrd="0" presId="urn:microsoft.com/office/officeart/2005/8/layout/orgChart1"/>
    <dgm:cxn modelId="{66497A60-2380-40C2-A5A3-1B0C012F0C58}" type="presOf" srcId="{FE547C01-6376-481E-95A2-710AB970C6D6}" destId="{764E4F9D-B486-4701-8A47-C5605D68AD51}" srcOrd="1" destOrd="0" presId="urn:microsoft.com/office/officeart/2005/8/layout/orgChart1"/>
    <dgm:cxn modelId="{DA721C61-E160-4C06-9A3A-8AFF9AA77DF8}" srcId="{0DFBE1F5-8A50-49C8-8A55-6E6CFDB900C9}" destId="{96BD715D-919F-40C7-908A-968844A728FA}" srcOrd="6" destOrd="0" parTransId="{ACCC0793-25B7-45A3-AA55-659DA391C187}" sibTransId="{4DE7E0A1-4E3E-4795-8C81-9F91FE61FE39}"/>
    <dgm:cxn modelId="{77C3EC62-8188-4843-BE78-E7B0A6B30EDB}" srcId="{0DFBE1F5-8A50-49C8-8A55-6E6CFDB900C9}" destId="{B73503E8-D2EA-46A3-A39C-AB5849325FED}" srcOrd="4" destOrd="0" parTransId="{A51EAD62-9853-4D94-831C-9C37FC524A99}" sibTransId="{DF2E9DA1-9E30-4F72-A3EE-1BADF906C457}"/>
    <dgm:cxn modelId="{F1A82543-8AF4-4CC9-9446-B7E567B3A606}" type="presOf" srcId="{58334057-1BBC-47DF-B9EF-B2D78E2A7F98}" destId="{DC02C14E-E63E-4198-AAEA-3999ADE8CCCC}" srcOrd="0" destOrd="0" presId="urn:microsoft.com/office/officeart/2005/8/layout/orgChart1"/>
    <dgm:cxn modelId="{D05F5C63-CAD0-4C15-876B-6FD98B338A28}" type="presOf" srcId="{A1B94692-2988-47C4-8056-5E5C5DB571AA}" destId="{C1DB7B38-BFB8-49AB-9BCE-E5D7E2CA8BED}" srcOrd="1" destOrd="0" presId="urn:microsoft.com/office/officeart/2005/8/layout/orgChart1"/>
    <dgm:cxn modelId="{C1637663-1691-41E4-9ED3-BBC43917B3AA}" type="presOf" srcId="{20E3012E-CDF8-4C65-8EF9-182088B425A4}" destId="{314C125D-E129-404C-B1CE-F1A86F9B253F}" srcOrd="0" destOrd="0" presId="urn:microsoft.com/office/officeart/2005/8/layout/orgChart1"/>
    <dgm:cxn modelId="{6F036E66-32C4-4544-B440-008AEB166356}" type="presOf" srcId="{2612411C-F7F2-40E9-AAA1-2246FDE89679}" destId="{C4820700-69A7-4BCE-A594-E23DB64AFCB9}" srcOrd="0" destOrd="0" presId="urn:microsoft.com/office/officeart/2005/8/layout/orgChart1"/>
    <dgm:cxn modelId="{D822CA6F-D6EA-4EE6-A7B2-88EA92F71AA5}" type="presOf" srcId="{8D30FD92-6924-4B8B-AF8A-31048FF99EDA}" destId="{27E61ED5-4AF6-4019-B797-C1DA33E532B2}" srcOrd="0" destOrd="0" presId="urn:microsoft.com/office/officeart/2005/8/layout/orgChart1"/>
    <dgm:cxn modelId="{09440B70-A613-4762-8DE0-9F077F315282}" type="presOf" srcId="{A063F3F3-E42F-4D69-A716-1FE6D05D67C5}" destId="{059FE812-AD89-4490-9CB3-CA62251A1F9D}" srcOrd="1" destOrd="0" presId="urn:microsoft.com/office/officeart/2005/8/layout/orgChart1"/>
    <dgm:cxn modelId="{70400C73-D4CE-4E15-BA1F-59B449420A9F}" type="presOf" srcId="{7C0C7B4A-84D7-4283-8579-E276D322FEA9}" destId="{8EAC3DA8-9F89-4A7B-8F7B-9E3D494892EF}" srcOrd="1" destOrd="0" presId="urn:microsoft.com/office/officeart/2005/8/layout/orgChart1"/>
    <dgm:cxn modelId="{5B959974-D8C4-4C5E-A977-C5F72573A26E}" type="presOf" srcId="{79EE46C1-17E7-4CCF-8351-6DC24853E82C}" destId="{8BD7F2B7-3150-42CA-B6C7-BB873C1D72EE}" srcOrd="1" destOrd="0" presId="urn:microsoft.com/office/officeart/2005/8/layout/orgChart1"/>
    <dgm:cxn modelId="{24439D76-08ED-488A-A747-BDC423780AFD}" type="presOf" srcId="{BEFBF744-6D90-4A7B-8731-D835C06F1EC4}" destId="{62BF5B86-2581-474B-825A-DC184505047E}" srcOrd="1" destOrd="0" presId="urn:microsoft.com/office/officeart/2005/8/layout/orgChart1"/>
    <dgm:cxn modelId="{2AA86678-1580-41BA-BE29-B4A27C697F75}" type="presOf" srcId="{4EF45CAA-9FDC-4D8B-A411-9F3FF6AC847A}" destId="{87164E64-CC95-4D72-8DC3-128453AB090F}" srcOrd="0" destOrd="0" presId="urn:microsoft.com/office/officeart/2005/8/layout/orgChart1"/>
    <dgm:cxn modelId="{333F9D59-7F46-4EA5-BD75-EF3BDAB8A2F3}" type="presOf" srcId="{F0350606-3C06-4CD9-A5C4-92064CC9205F}" destId="{57DBFB11-18A9-444E-B95E-37B09C402262}" srcOrd="0" destOrd="0" presId="urn:microsoft.com/office/officeart/2005/8/layout/orgChart1"/>
    <dgm:cxn modelId="{B34FB279-C7CC-4C36-8A30-A1CD4E89EA48}" srcId="{7C0C7B4A-84D7-4283-8579-E276D322FEA9}" destId="{8D30FD92-6924-4B8B-AF8A-31048FF99EDA}" srcOrd="1" destOrd="0" parTransId="{58334057-1BBC-47DF-B9EF-B2D78E2A7F98}" sibTransId="{BB5E2934-7779-4AC2-A7FA-71BF23B49B2B}"/>
    <dgm:cxn modelId="{0374748A-26F4-4956-AE0B-88ECE3733720}" type="presOf" srcId="{3C69B16E-23F4-4781-928F-C0E6C15AAD17}" destId="{497405BB-E941-4FA8-A449-68D6728A7443}" srcOrd="0" destOrd="0" presId="urn:microsoft.com/office/officeart/2005/8/layout/orgChart1"/>
    <dgm:cxn modelId="{51D59C8D-D9B1-4948-BB5D-475AD62FCC70}" type="presOf" srcId="{A51EAD62-9853-4D94-831C-9C37FC524A99}" destId="{030DA00C-2417-4F2A-B9F7-DC674ED219BF}" srcOrd="0" destOrd="0" presId="urn:microsoft.com/office/officeart/2005/8/layout/orgChart1"/>
    <dgm:cxn modelId="{3414178E-C2CA-437F-A563-AF979426CE78}" type="presOf" srcId="{BEFBF744-6D90-4A7B-8731-D835C06F1EC4}" destId="{69A3E7A3-F698-4352-8834-FA0C7D7C09DA}" srcOrd="0" destOrd="0" presId="urn:microsoft.com/office/officeart/2005/8/layout/orgChart1"/>
    <dgm:cxn modelId="{38768190-EF5E-41AD-B712-E19A1DA27E4E}" srcId="{A063F3F3-E42F-4D69-A716-1FE6D05D67C5}" destId="{FE547C01-6376-481E-95A2-710AB970C6D6}" srcOrd="0" destOrd="0" parTransId="{20E3012E-CDF8-4C65-8EF9-182088B425A4}" sibTransId="{EB24986D-6F2C-4AF4-B89F-512A7398E007}"/>
    <dgm:cxn modelId="{BFFC9293-D30F-4642-9D29-56BDC9D8F429}" type="presOf" srcId="{ACCC0793-25B7-45A3-AA55-659DA391C187}" destId="{00A97164-4472-478E-8964-8F9BCC001E8F}" srcOrd="0" destOrd="0" presId="urn:microsoft.com/office/officeart/2005/8/layout/orgChart1"/>
    <dgm:cxn modelId="{7D02CB93-3634-4CDB-BFD0-314E01F91F9E}" srcId="{0DFBE1F5-8A50-49C8-8A55-6E6CFDB900C9}" destId="{BEFBF744-6D90-4A7B-8731-D835C06F1EC4}" srcOrd="3" destOrd="0" parTransId="{18D385B5-27A4-41E6-B8D5-6F16B8E6093C}" sibTransId="{1CDDD189-CBC6-4CF6-BFD9-F9B1E1728564}"/>
    <dgm:cxn modelId="{20982595-CA95-4B70-A8E3-8189669CEDA5}" type="presOf" srcId="{B73503E8-D2EA-46A3-A39C-AB5849325FED}" destId="{F31DFD80-EA64-4E99-9A18-ECB76D259240}" srcOrd="1" destOrd="0" presId="urn:microsoft.com/office/officeart/2005/8/layout/orgChart1"/>
    <dgm:cxn modelId="{9B893697-CC8F-41E6-93D3-D2D54A2F4D81}" type="presOf" srcId="{79EE46C1-17E7-4CCF-8351-6DC24853E82C}" destId="{4C51F395-C434-4AFD-9369-0AF25BC06550}" srcOrd="0" destOrd="0" presId="urn:microsoft.com/office/officeart/2005/8/layout/orgChart1"/>
    <dgm:cxn modelId="{1669819B-338A-4267-BBE8-7AEDA736C686}" srcId="{0DFBE1F5-8A50-49C8-8A55-6E6CFDB900C9}" destId="{9C2A98FE-8838-491D-814E-C4785131524A}" srcOrd="2" destOrd="0" parTransId="{4EF45CAA-9FDC-4D8B-A411-9F3FF6AC847A}" sibTransId="{D4E0B298-309D-4856-B16D-D290138BCDA9}"/>
    <dgm:cxn modelId="{4B81759E-5FB0-4EA1-9F4B-917BF59EE50D}" type="presOf" srcId="{A1B94692-2988-47C4-8056-5E5C5DB571AA}" destId="{6D36A424-A785-4152-B97C-3B333639F2CC}" srcOrd="0" destOrd="0" presId="urn:microsoft.com/office/officeart/2005/8/layout/orgChart1"/>
    <dgm:cxn modelId="{3007459F-040E-4C6D-866C-6A00F5ECB4A7}" type="presOf" srcId="{A063F3F3-E42F-4D69-A716-1FE6D05D67C5}" destId="{3C12039A-5ADD-4AEC-899B-13AB9DAE1B5C}" srcOrd="0" destOrd="0" presId="urn:microsoft.com/office/officeart/2005/8/layout/orgChart1"/>
    <dgm:cxn modelId="{87E040A7-8E99-4643-9651-D04869196664}" type="presOf" srcId="{B73503E8-D2EA-46A3-A39C-AB5849325FED}" destId="{2A971F03-C544-4006-B19D-2332A54BF41B}" srcOrd="0" destOrd="0" presId="urn:microsoft.com/office/officeart/2005/8/layout/orgChart1"/>
    <dgm:cxn modelId="{0C36C6A8-6BEA-434E-BDA8-1121F8CEEDDA}" type="presOf" srcId="{9C2A98FE-8838-491D-814E-C4785131524A}" destId="{7B5DE0A9-3D9F-4445-BA64-E61933D7BBB2}" srcOrd="0" destOrd="0" presId="urn:microsoft.com/office/officeart/2005/8/layout/orgChart1"/>
    <dgm:cxn modelId="{0D1762AC-300D-4EBA-80E7-088ADF1D4720}" type="presOf" srcId="{7C0C7B4A-84D7-4283-8579-E276D322FEA9}" destId="{30F94928-4435-4174-A0EC-5D2C25EE8B6C}" srcOrd="0" destOrd="0" presId="urn:microsoft.com/office/officeart/2005/8/layout/orgChart1"/>
    <dgm:cxn modelId="{0B8FC6B9-6D97-4C41-82AA-13BCB0AB1F8F}" srcId="{0DFBE1F5-8A50-49C8-8A55-6E6CFDB900C9}" destId="{7C0C7B4A-84D7-4283-8579-E276D322FEA9}" srcOrd="5" destOrd="0" parTransId="{2612411C-F7F2-40E9-AAA1-2246FDE89679}" sibTransId="{39F630E8-1230-4DDC-8303-93A01D523219}"/>
    <dgm:cxn modelId="{DCF291BD-6166-4B58-9569-703DC05B2AB2}" srcId="{0DFBE1F5-8A50-49C8-8A55-6E6CFDB900C9}" destId="{8A5A395F-16E4-4EAA-8501-8A6D9A97E7F5}" srcOrd="1" destOrd="0" parTransId="{D09A3BBB-1B59-4C2B-A268-02B288CC9FAA}" sibTransId="{BCCDCE57-B1C2-4A6C-AC75-B1DA88DDC6D3}"/>
    <dgm:cxn modelId="{A339E7BD-EDBA-4DFE-BD38-3B38790E8CB9}" type="presOf" srcId="{0DFBE1F5-8A50-49C8-8A55-6E6CFDB900C9}" destId="{B5DE9548-645F-47DB-B87C-A97F09235D89}" srcOrd="0" destOrd="0" presId="urn:microsoft.com/office/officeart/2005/8/layout/orgChart1"/>
    <dgm:cxn modelId="{4126FDBD-416A-47F8-B512-8791B286C2A8}" srcId="{3C69B16E-23F4-4781-928F-C0E6C15AAD17}" destId="{0DFBE1F5-8A50-49C8-8A55-6E6CFDB900C9}" srcOrd="0" destOrd="0" parTransId="{C9623467-0B66-4CE1-815B-2310A364D002}" sibTransId="{3D4F782E-6728-4E06-9D9D-9E666817B888}"/>
    <dgm:cxn modelId="{581FAAC2-C406-4BF8-9D59-15DAFDCA1EBC}" type="presOf" srcId="{8A5A395F-16E4-4EAA-8501-8A6D9A97E7F5}" destId="{3F95E1BA-E366-4838-A065-0BFF69B44384}" srcOrd="1" destOrd="0" presId="urn:microsoft.com/office/officeart/2005/8/layout/orgChart1"/>
    <dgm:cxn modelId="{15DE19C4-CA48-4992-B8B0-5DA3B27AF759}" type="presOf" srcId="{0D2B4931-7316-44E5-910D-79FEEC9B999A}" destId="{3122AD4A-42FC-4AE5-84B4-FE47412D9775}" srcOrd="0" destOrd="0" presId="urn:microsoft.com/office/officeart/2005/8/layout/orgChart1"/>
    <dgm:cxn modelId="{894780C7-94D7-4751-95C0-F96BC8800144}" type="presOf" srcId="{18D385B5-27A4-41E6-B8D5-6F16B8E6093C}" destId="{B2899309-5887-4FBA-80EA-3692ECE865AA}" srcOrd="0" destOrd="0" presId="urn:microsoft.com/office/officeart/2005/8/layout/orgChart1"/>
    <dgm:cxn modelId="{6987F4CA-E8FA-4289-8867-DC8677294042}" srcId="{7C0C7B4A-84D7-4283-8579-E276D322FEA9}" destId="{A063F3F3-E42F-4D69-A716-1FE6D05D67C5}" srcOrd="0" destOrd="0" parTransId="{92EBBFEF-66DC-4967-8704-F0C9B564CAE2}" sibTransId="{66DCEC10-9883-4D81-B6A3-A2E2CB7A8869}"/>
    <dgm:cxn modelId="{6F0006CC-6E2B-4B47-8BD0-493559A5E861}" type="presOf" srcId="{9C2A98FE-8838-491D-814E-C4785131524A}" destId="{0AAFFBBC-1BAB-4A8A-A03C-8B7992DB7F92}" srcOrd="1" destOrd="0" presId="urn:microsoft.com/office/officeart/2005/8/layout/orgChart1"/>
    <dgm:cxn modelId="{C82B37CD-43E4-4EDA-AAEF-C7302A74972B}" srcId="{0DFBE1F5-8A50-49C8-8A55-6E6CFDB900C9}" destId="{79EE46C1-17E7-4CCF-8351-6DC24853E82C}" srcOrd="8" destOrd="0" parTransId="{EA6BC5B4-8157-4D84-A985-7A6C8D1BBD95}" sibTransId="{365A3BF5-A51B-4AB3-A486-34ACEAE32667}"/>
    <dgm:cxn modelId="{0A1486E7-909A-4DD5-A177-7DB26395D6FF}" type="presOf" srcId="{8D30FD92-6924-4B8B-AF8A-31048FF99EDA}" destId="{00F5BB00-9F9F-4751-80DC-1BF594FC0DD4}" srcOrd="1" destOrd="0" presId="urn:microsoft.com/office/officeart/2005/8/layout/orgChart1"/>
    <dgm:cxn modelId="{582750E8-2B94-4A3F-A17D-69576946F92C}" type="presOf" srcId="{0DFBE1F5-8A50-49C8-8A55-6E6CFDB900C9}" destId="{2EADF59B-35FC-4630-B523-8B0A71D14983}" srcOrd="1" destOrd="0" presId="urn:microsoft.com/office/officeart/2005/8/layout/orgChart1"/>
    <dgm:cxn modelId="{1AF1DFE8-BE37-475C-BEF8-72DB9EA6EEDA}" type="presOf" srcId="{92EBBFEF-66DC-4967-8704-F0C9B564CAE2}" destId="{70B9CE87-36F7-47FC-AFE9-BD44FCCE7BDB}" srcOrd="0" destOrd="0" presId="urn:microsoft.com/office/officeart/2005/8/layout/orgChart1"/>
    <dgm:cxn modelId="{F0C084EA-3CDE-4BE0-B18D-2B6098EF8FD5}" type="presOf" srcId="{96BD715D-919F-40C7-908A-968844A728FA}" destId="{71DF5A9A-0C22-401E-820D-36B80124100C}" srcOrd="1" destOrd="0" presId="urn:microsoft.com/office/officeart/2005/8/layout/orgChart1"/>
    <dgm:cxn modelId="{417F6DEC-29E1-4917-8370-3BADA6905F6F}" srcId="{8A5A395F-16E4-4EAA-8501-8A6D9A97E7F5}" destId="{2427DA28-FB26-4767-996E-FF9FC2D7381B}" srcOrd="0" destOrd="0" parTransId="{F0350606-3C06-4CD9-A5C4-92064CC9205F}" sibTransId="{63EA7B4C-4A04-4C98-ACCD-3D61D9B54223}"/>
    <dgm:cxn modelId="{8A176BF1-B1F0-4FA3-A099-3969DF15C67B}" type="presOf" srcId="{6DBE71C7-6325-455A-8DD5-724825392318}" destId="{8CFA9F86-D8ED-4A64-9790-5D46EEBFD303}" srcOrd="0" destOrd="0" presId="urn:microsoft.com/office/officeart/2005/8/layout/orgChart1"/>
    <dgm:cxn modelId="{F1616973-9974-4FDB-9FED-471CAFB73D2C}" type="presParOf" srcId="{497405BB-E941-4FA8-A449-68D6728A7443}" destId="{70265122-27DD-4748-9322-63E61C13F82E}" srcOrd="0" destOrd="0" presId="urn:microsoft.com/office/officeart/2005/8/layout/orgChart1"/>
    <dgm:cxn modelId="{EB1BF954-C248-43CC-8D52-EFDC808EED5F}" type="presParOf" srcId="{70265122-27DD-4748-9322-63E61C13F82E}" destId="{2C4E932F-1E74-4AB9-ADEC-2C2240A2E155}" srcOrd="0" destOrd="0" presId="urn:microsoft.com/office/officeart/2005/8/layout/orgChart1"/>
    <dgm:cxn modelId="{79D26C03-BCAF-4E72-BFB2-2B28D8E98869}" type="presParOf" srcId="{2C4E932F-1E74-4AB9-ADEC-2C2240A2E155}" destId="{B5DE9548-645F-47DB-B87C-A97F09235D89}" srcOrd="0" destOrd="0" presId="urn:microsoft.com/office/officeart/2005/8/layout/orgChart1"/>
    <dgm:cxn modelId="{4E1DEAD8-E4F2-4FED-8E6C-F4DF0DD8A332}" type="presParOf" srcId="{2C4E932F-1E74-4AB9-ADEC-2C2240A2E155}" destId="{2EADF59B-35FC-4630-B523-8B0A71D14983}" srcOrd="1" destOrd="0" presId="urn:microsoft.com/office/officeart/2005/8/layout/orgChart1"/>
    <dgm:cxn modelId="{A5FC2B8A-E4A0-4595-AAB5-3CFB6FB4A207}" type="presParOf" srcId="{70265122-27DD-4748-9322-63E61C13F82E}" destId="{E159E556-F942-4481-A332-5CDBB8365197}" srcOrd="1" destOrd="0" presId="urn:microsoft.com/office/officeart/2005/8/layout/orgChart1"/>
    <dgm:cxn modelId="{2A44E1F6-8AF9-469C-88DD-1B2FA26605B1}" type="presParOf" srcId="{E159E556-F942-4481-A332-5CDBB8365197}" destId="{37C61CE4-0E7E-40F1-965F-FAA01DFC930A}" srcOrd="0" destOrd="0" presId="urn:microsoft.com/office/officeart/2005/8/layout/orgChart1"/>
    <dgm:cxn modelId="{F6D723ED-F21D-4114-BEE5-8CD4965B46E0}" type="presParOf" srcId="{E159E556-F942-4481-A332-5CDBB8365197}" destId="{E47ACC11-69EB-4DBD-AB32-187D41FAA81C}" srcOrd="1" destOrd="0" presId="urn:microsoft.com/office/officeart/2005/8/layout/orgChart1"/>
    <dgm:cxn modelId="{1950A2AA-7590-4F0F-8C07-F99D96190B48}" type="presParOf" srcId="{E47ACC11-69EB-4DBD-AB32-187D41FAA81C}" destId="{634440A4-F4AF-4BC2-8F19-EB0B7F08707D}" srcOrd="0" destOrd="0" presId="urn:microsoft.com/office/officeart/2005/8/layout/orgChart1"/>
    <dgm:cxn modelId="{A15A7BF6-C95F-4D5C-89EA-63F624F2168D}" type="presParOf" srcId="{634440A4-F4AF-4BC2-8F19-EB0B7F08707D}" destId="{3D564230-475A-4BF6-B502-B6302DDDD8B5}" srcOrd="0" destOrd="0" presId="urn:microsoft.com/office/officeart/2005/8/layout/orgChart1"/>
    <dgm:cxn modelId="{5EF9F06A-DEE7-484A-861C-F0AD326385F6}" type="presParOf" srcId="{634440A4-F4AF-4BC2-8F19-EB0B7F08707D}" destId="{3F95E1BA-E366-4838-A065-0BFF69B44384}" srcOrd="1" destOrd="0" presId="urn:microsoft.com/office/officeart/2005/8/layout/orgChart1"/>
    <dgm:cxn modelId="{754216BB-6215-4B35-882D-12B58FF53848}" type="presParOf" srcId="{E47ACC11-69EB-4DBD-AB32-187D41FAA81C}" destId="{A605E628-BFD7-48C4-8F1C-A54E534A8332}" srcOrd="1" destOrd="0" presId="urn:microsoft.com/office/officeart/2005/8/layout/orgChart1"/>
    <dgm:cxn modelId="{750B0A77-49B6-47EA-9E37-F73A44CC1563}" type="presParOf" srcId="{A605E628-BFD7-48C4-8F1C-A54E534A8332}" destId="{57DBFB11-18A9-444E-B95E-37B09C402262}" srcOrd="0" destOrd="0" presId="urn:microsoft.com/office/officeart/2005/8/layout/orgChart1"/>
    <dgm:cxn modelId="{2354EFC3-AF80-4CC5-BC52-575384769D2C}" type="presParOf" srcId="{A605E628-BFD7-48C4-8F1C-A54E534A8332}" destId="{295C0E5E-88F4-44A0-8225-CF8E8F6D560D}" srcOrd="1" destOrd="0" presId="urn:microsoft.com/office/officeart/2005/8/layout/orgChart1"/>
    <dgm:cxn modelId="{E7453CA9-7977-4FF1-B280-6AB46EC12812}" type="presParOf" srcId="{295C0E5E-88F4-44A0-8225-CF8E8F6D560D}" destId="{367A8781-BB5E-4A5C-86B1-33EBF663C838}" srcOrd="0" destOrd="0" presId="urn:microsoft.com/office/officeart/2005/8/layout/orgChart1"/>
    <dgm:cxn modelId="{810E7FB8-0FDE-4D76-B396-67A2D8417D45}" type="presParOf" srcId="{367A8781-BB5E-4A5C-86B1-33EBF663C838}" destId="{B7383D78-71DA-43DA-A486-E174C98ABF94}" srcOrd="0" destOrd="0" presId="urn:microsoft.com/office/officeart/2005/8/layout/orgChart1"/>
    <dgm:cxn modelId="{D5958CAF-A042-45FC-820C-10C5719E0481}" type="presParOf" srcId="{367A8781-BB5E-4A5C-86B1-33EBF663C838}" destId="{3DFB449F-DB3B-4117-AEB6-FDA3CB7E1439}" srcOrd="1" destOrd="0" presId="urn:microsoft.com/office/officeart/2005/8/layout/orgChart1"/>
    <dgm:cxn modelId="{4CA221A2-99BD-473E-AE74-C1AE607C17A5}" type="presParOf" srcId="{295C0E5E-88F4-44A0-8225-CF8E8F6D560D}" destId="{D0C22C87-E501-45B7-AB41-F635908DCEC0}" srcOrd="1" destOrd="0" presId="urn:microsoft.com/office/officeart/2005/8/layout/orgChart1"/>
    <dgm:cxn modelId="{FEEFC6DA-1493-45FB-A125-C42231C63518}" type="presParOf" srcId="{295C0E5E-88F4-44A0-8225-CF8E8F6D560D}" destId="{7713BDEA-69C0-4EED-84C3-55879A92C0BF}" srcOrd="2" destOrd="0" presId="urn:microsoft.com/office/officeart/2005/8/layout/orgChart1"/>
    <dgm:cxn modelId="{FBDF9DB6-4270-42DA-8E1E-282CAE05FB1F}" type="presParOf" srcId="{E47ACC11-69EB-4DBD-AB32-187D41FAA81C}" destId="{814DA63E-B080-4C17-A566-FDBDECB4C14F}" srcOrd="2" destOrd="0" presId="urn:microsoft.com/office/officeart/2005/8/layout/orgChart1"/>
    <dgm:cxn modelId="{DFF945AC-25AF-40C7-A369-7EAECCEF9084}" type="presParOf" srcId="{E159E556-F942-4481-A332-5CDBB8365197}" destId="{87164E64-CC95-4D72-8DC3-128453AB090F}" srcOrd="2" destOrd="0" presId="urn:microsoft.com/office/officeart/2005/8/layout/orgChart1"/>
    <dgm:cxn modelId="{6C4354A5-C2F2-4C7A-AE83-4B2354ADA0A4}" type="presParOf" srcId="{E159E556-F942-4481-A332-5CDBB8365197}" destId="{0EE0DF1D-70E5-48B3-A4EF-0DD9E2F7D8B4}" srcOrd="3" destOrd="0" presId="urn:microsoft.com/office/officeart/2005/8/layout/orgChart1"/>
    <dgm:cxn modelId="{E76C5136-5D02-4602-AF8F-ED63810E7851}" type="presParOf" srcId="{0EE0DF1D-70E5-48B3-A4EF-0DD9E2F7D8B4}" destId="{576BCC76-183E-4B96-9184-9D1F0FA2EE72}" srcOrd="0" destOrd="0" presId="urn:microsoft.com/office/officeart/2005/8/layout/orgChart1"/>
    <dgm:cxn modelId="{D1602DF4-F9DE-48F8-B8A4-2E3F4D9A07DD}" type="presParOf" srcId="{576BCC76-183E-4B96-9184-9D1F0FA2EE72}" destId="{7B5DE0A9-3D9F-4445-BA64-E61933D7BBB2}" srcOrd="0" destOrd="0" presId="urn:microsoft.com/office/officeart/2005/8/layout/orgChart1"/>
    <dgm:cxn modelId="{8AC2B0FE-BB30-47F2-86CF-EC1B8A78BF14}" type="presParOf" srcId="{576BCC76-183E-4B96-9184-9D1F0FA2EE72}" destId="{0AAFFBBC-1BAB-4A8A-A03C-8B7992DB7F92}" srcOrd="1" destOrd="0" presId="urn:microsoft.com/office/officeart/2005/8/layout/orgChart1"/>
    <dgm:cxn modelId="{758DED9D-0148-4546-BCAD-495F4ADD8E5F}" type="presParOf" srcId="{0EE0DF1D-70E5-48B3-A4EF-0DD9E2F7D8B4}" destId="{F14872D1-D348-43ED-A7A5-7D07E40A70E2}" srcOrd="1" destOrd="0" presId="urn:microsoft.com/office/officeart/2005/8/layout/orgChart1"/>
    <dgm:cxn modelId="{DD341D3F-C6E8-4CA8-A598-520935DABD09}" type="presParOf" srcId="{0EE0DF1D-70E5-48B3-A4EF-0DD9E2F7D8B4}" destId="{CF6891A1-B7A8-465F-8162-960F06C161CA}" srcOrd="2" destOrd="0" presId="urn:microsoft.com/office/officeart/2005/8/layout/orgChart1"/>
    <dgm:cxn modelId="{4EEDC98C-DC2C-4563-AB47-050733952A06}" type="presParOf" srcId="{E159E556-F942-4481-A332-5CDBB8365197}" destId="{B2899309-5887-4FBA-80EA-3692ECE865AA}" srcOrd="4" destOrd="0" presId="urn:microsoft.com/office/officeart/2005/8/layout/orgChart1"/>
    <dgm:cxn modelId="{4E43AC81-0964-4230-9A52-A0B8F9964BD2}" type="presParOf" srcId="{E159E556-F942-4481-A332-5CDBB8365197}" destId="{6C665B1C-B125-4DB2-8058-02DC3307C4C1}" srcOrd="5" destOrd="0" presId="urn:microsoft.com/office/officeart/2005/8/layout/orgChart1"/>
    <dgm:cxn modelId="{09BE383B-77FA-42FF-9096-737881105F32}" type="presParOf" srcId="{6C665B1C-B125-4DB2-8058-02DC3307C4C1}" destId="{5BB861BB-D708-4C95-911A-8615E467D840}" srcOrd="0" destOrd="0" presId="urn:microsoft.com/office/officeart/2005/8/layout/orgChart1"/>
    <dgm:cxn modelId="{2372102C-373D-4262-B6B3-8803BC6285FF}" type="presParOf" srcId="{5BB861BB-D708-4C95-911A-8615E467D840}" destId="{69A3E7A3-F698-4352-8834-FA0C7D7C09DA}" srcOrd="0" destOrd="0" presId="urn:microsoft.com/office/officeart/2005/8/layout/orgChart1"/>
    <dgm:cxn modelId="{05F51655-18EF-41E0-A010-A7F20A11C8DD}" type="presParOf" srcId="{5BB861BB-D708-4C95-911A-8615E467D840}" destId="{62BF5B86-2581-474B-825A-DC184505047E}" srcOrd="1" destOrd="0" presId="urn:microsoft.com/office/officeart/2005/8/layout/orgChart1"/>
    <dgm:cxn modelId="{92AC16A6-4DD8-4D50-B44B-899A2773CB77}" type="presParOf" srcId="{6C665B1C-B125-4DB2-8058-02DC3307C4C1}" destId="{D0A2564B-1A68-49B6-8650-182C312EE7BD}" srcOrd="1" destOrd="0" presId="urn:microsoft.com/office/officeart/2005/8/layout/orgChart1"/>
    <dgm:cxn modelId="{49A63C6C-E514-4849-B1B2-43BE1EB92F13}" type="presParOf" srcId="{6C665B1C-B125-4DB2-8058-02DC3307C4C1}" destId="{B39E5E57-3CE5-4180-A4C2-37F8F051E5AE}" srcOrd="2" destOrd="0" presId="urn:microsoft.com/office/officeart/2005/8/layout/orgChart1"/>
    <dgm:cxn modelId="{FA1E68C0-0772-4F3B-AE40-682E16C1DAA3}" type="presParOf" srcId="{E159E556-F942-4481-A332-5CDBB8365197}" destId="{030DA00C-2417-4F2A-B9F7-DC674ED219BF}" srcOrd="6" destOrd="0" presId="urn:microsoft.com/office/officeart/2005/8/layout/orgChart1"/>
    <dgm:cxn modelId="{5FE165CB-2F1E-4DCF-B9B4-A78A29DA2627}" type="presParOf" srcId="{E159E556-F942-4481-A332-5CDBB8365197}" destId="{668A91EB-B68B-402A-AA17-312869D7B81B}" srcOrd="7" destOrd="0" presId="urn:microsoft.com/office/officeart/2005/8/layout/orgChart1"/>
    <dgm:cxn modelId="{265C374D-3414-453B-B11A-51130A73825B}" type="presParOf" srcId="{668A91EB-B68B-402A-AA17-312869D7B81B}" destId="{6E1D4577-4D5D-4D3E-8FB8-5E883D049CAD}" srcOrd="0" destOrd="0" presId="urn:microsoft.com/office/officeart/2005/8/layout/orgChart1"/>
    <dgm:cxn modelId="{7671ACCD-2150-49EE-96BC-B3555BC082FA}" type="presParOf" srcId="{6E1D4577-4D5D-4D3E-8FB8-5E883D049CAD}" destId="{2A971F03-C544-4006-B19D-2332A54BF41B}" srcOrd="0" destOrd="0" presId="urn:microsoft.com/office/officeart/2005/8/layout/orgChart1"/>
    <dgm:cxn modelId="{66577AE1-346B-40FD-99C1-F5898E4CA16B}" type="presParOf" srcId="{6E1D4577-4D5D-4D3E-8FB8-5E883D049CAD}" destId="{F31DFD80-EA64-4E99-9A18-ECB76D259240}" srcOrd="1" destOrd="0" presId="urn:microsoft.com/office/officeart/2005/8/layout/orgChart1"/>
    <dgm:cxn modelId="{A7DF4B22-1B26-43BD-A31E-2A8EAFA3D50A}" type="presParOf" srcId="{668A91EB-B68B-402A-AA17-312869D7B81B}" destId="{646F1AAE-FA6B-48DB-9786-A0245DD0AD83}" srcOrd="1" destOrd="0" presId="urn:microsoft.com/office/officeart/2005/8/layout/orgChart1"/>
    <dgm:cxn modelId="{F5FA5C55-7AA3-4AA7-99ED-470F00DFAD3A}" type="presParOf" srcId="{668A91EB-B68B-402A-AA17-312869D7B81B}" destId="{CE06938D-C988-48F6-9B57-A0B2C2D55684}" srcOrd="2" destOrd="0" presId="urn:microsoft.com/office/officeart/2005/8/layout/orgChart1"/>
    <dgm:cxn modelId="{0DD43C61-DED6-4AF2-AC90-39CD2A9022BB}" type="presParOf" srcId="{E159E556-F942-4481-A332-5CDBB8365197}" destId="{C4820700-69A7-4BCE-A594-E23DB64AFCB9}" srcOrd="8" destOrd="0" presId="urn:microsoft.com/office/officeart/2005/8/layout/orgChart1"/>
    <dgm:cxn modelId="{D6D8EC57-BC6A-47AE-8346-687EEDA4CED6}" type="presParOf" srcId="{E159E556-F942-4481-A332-5CDBB8365197}" destId="{2B0960AA-36EA-4C01-86E5-3B5D9775898F}" srcOrd="9" destOrd="0" presId="urn:microsoft.com/office/officeart/2005/8/layout/orgChart1"/>
    <dgm:cxn modelId="{A534E3B4-C531-4D8D-BB69-3A67FA9DCA4C}" type="presParOf" srcId="{2B0960AA-36EA-4C01-86E5-3B5D9775898F}" destId="{93BD5CCF-A1B5-4587-925F-5456CED951EC}" srcOrd="0" destOrd="0" presId="urn:microsoft.com/office/officeart/2005/8/layout/orgChart1"/>
    <dgm:cxn modelId="{60094E7B-433C-48EE-8BCC-276236506AA0}" type="presParOf" srcId="{93BD5CCF-A1B5-4587-925F-5456CED951EC}" destId="{30F94928-4435-4174-A0EC-5D2C25EE8B6C}" srcOrd="0" destOrd="0" presId="urn:microsoft.com/office/officeart/2005/8/layout/orgChart1"/>
    <dgm:cxn modelId="{A879333B-18B0-4705-8A72-6D375BF4894B}" type="presParOf" srcId="{93BD5CCF-A1B5-4587-925F-5456CED951EC}" destId="{8EAC3DA8-9F89-4A7B-8F7B-9E3D494892EF}" srcOrd="1" destOrd="0" presId="urn:microsoft.com/office/officeart/2005/8/layout/orgChart1"/>
    <dgm:cxn modelId="{5C3E98CF-9214-4BBF-9C7B-B6F156B87280}" type="presParOf" srcId="{2B0960AA-36EA-4C01-86E5-3B5D9775898F}" destId="{43D337E9-A808-4D37-824A-4E4D84BE714D}" srcOrd="1" destOrd="0" presId="urn:microsoft.com/office/officeart/2005/8/layout/orgChart1"/>
    <dgm:cxn modelId="{42C3A597-120F-49EF-A0A7-BD139C0472D8}" type="presParOf" srcId="{43D337E9-A808-4D37-824A-4E4D84BE714D}" destId="{70B9CE87-36F7-47FC-AFE9-BD44FCCE7BDB}" srcOrd="0" destOrd="0" presId="urn:microsoft.com/office/officeart/2005/8/layout/orgChart1"/>
    <dgm:cxn modelId="{82A0F284-2A3B-433B-809F-F587A5ACD388}" type="presParOf" srcId="{43D337E9-A808-4D37-824A-4E4D84BE714D}" destId="{7BFFDDD5-3188-4B41-9CDB-6D1F412E5835}" srcOrd="1" destOrd="0" presId="urn:microsoft.com/office/officeart/2005/8/layout/orgChart1"/>
    <dgm:cxn modelId="{BE8B569F-5291-4252-BCE7-35A3C3537463}" type="presParOf" srcId="{7BFFDDD5-3188-4B41-9CDB-6D1F412E5835}" destId="{A6524FEA-4C31-488A-8608-51F91C4F3DA0}" srcOrd="0" destOrd="0" presId="urn:microsoft.com/office/officeart/2005/8/layout/orgChart1"/>
    <dgm:cxn modelId="{FF673DE9-AFC5-44F2-9A70-D07E44267DED}" type="presParOf" srcId="{A6524FEA-4C31-488A-8608-51F91C4F3DA0}" destId="{3C12039A-5ADD-4AEC-899B-13AB9DAE1B5C}" srcOrd="0" destOrd="0" presId="urn:microsoft.com/office/officeart/2005/8/layout/orgChart1"/>
    <dgm:cxn modelId="{FFDF0AB8-755E-42BD-B615-57BD09BD53F5}" type="presParOf" srcId="{A6524FEA-4C31-488A-8608-51F91C4F3DA0}" destId="{059FE812-AD89-4490-9CB3-CA62251A1F9D}" srcOrd="1" destOrd="0" presId="urn:microsoft.com/office/officeart/2005/8/layout/orgChart1"/>
    <dgm:cxn modelId="{C8C282C5-37FB-48A7-BC28-2FDF256F14F4}" type="presParOf" srcId="{7BFFDDD5-3188-4B41-9CDB-6D1F412E5835}" destId="{AB5E9755-9059-4653-B417-A3BB76156D4A}" srcOrd="1" destOrd="0" presId="urn:microsoft.com/office/officeart/2005/8/layout/orgChart1"/>
    <dgm:cxn modelId="{0A650385-53F5-42FF-9B93-E9109F90DA45}" type="presParOf" srcId="{AB5E9755-9059-4653-B417-A3BB76156D4A}" destId="{314C125D-E129-404C-B1CE-F1A86F9B253F}" srcOrd="0" destOrd="0" presId="urn:microsoft.com/office/officeart/2005/8/layout/orgChart1"/>
    <dgm:cxn modelId="{9ADEAAF1-1A05-4434-9161-5F9B66D4DE2D}" type="presParOf" srcId="{AB5E9755-9059-4653-B417-A3BB76156D4A}" destId="{0A746727-23FD-49C2-976B-DE5461ADFDB5}" srcOrd="1" destOrd="0" presId="urn:microsoft.com/office/officeart/2005/8/layout/orgChart1"/>
    <dgm:cxn modelId="{8686B34D-0AC8-4826-B2AF-CF319C009E95}" type="presParOf" srcId="{0A746727-23FD-49C2-976B-DE5461ADFDB5}" destId="{29371B2A-0812-4CCB-9592-9366B8679695}" srcOrd="0" destOrd="0" presId="urn:microsoft.com/office/officeart/2005/8/layout/orgChart1"/>
    <dgm:cxn modelId="{5C3FEBB9-4406-469C-B8E9-90CBDB8E630C}" type="presParOf" srcId="{29371B2A-0812-4CCB-9592-9366B8679695}" destId="{03AD2B0E-A43F-422C-9D98-056A7C422985}" srcOrd="0" destOrd="0" presId="urn:microsoft.com/office/officeart/2005/8/layout/orgChart1"/>
    <dgm:cxn modelId="{3385904F-C9F3-4937-9263-093FD21E7F66}" type="presParOf" srcId="{29371B2A-0812-4CCB-9592-9366B8679695}" destId="{764E4F9D-B486-4701-8A47-C5605D68AD51}" srcOrd="1" destOrd="0" presId="urn:microsoft.com/office/officeart/2005/8/layout/orgChart1"/>
    <dgm:cxn modelId="{51928601-AB80-4014-83DD-66440BC9B826}" type="presParOf" srcId="{0A746727-23FD-49C2-976B-DE5461ADFDB5}" destId="{8E792899-3C70-4C84-BA15-7A40A42E8BD7}" srcOrd="1" destOrd="0" presId="urn:microsoft.com/office/officeart/2005/8/layout/orgChart1"/>
    <dgm:cxn modelId="{0A5AB29D-9BAA-4699-B801-2DB2ABF370E9}" type="presParOf" srcId="{0A746727-23FD-49C2-976B-DE5461ADFDB5}" destId="{3DB89C88-3F7E-42C5-AF49-3616639CE9C4}" srcOrd="2" destOrd="0" presId="urn:microsoft.com/office/officeart/2005/8/layout/orgChart1"/>
    <dgm:cxn modelId="{44517D79-C406-412A-ABA5-5B9E19F3AF58}" type="presParOf" srcId="{7BFFDDD5-3188-4B41-9CDB-6D1F412E5835}" destId="{2C8E23DE-F393-4F6E-8D4A-43C73C7B89EF}" srcOrd="2" destOrd="0" presId="urn:microsoft.com/office/officeart/2005/8/layout/orgChart1"/>
    <dgm:cxn modelId="{D3D6BF0A-B3CB-4E18-A4C2-89F436B49666}" type="presParOf" srcId="{43D337E9-A808-4D37-824A-4E4D84BE714D}" destId="{DC02C14E-E63E-4198-AAEA-3999ADE8CCCC}" srcOrd="2" destOrd="0" presId="urn:microsoft.com/office/officeart/2005/8/layout/orgChart1"/>
    <dgm:cxn modelId="{FDA71FF0-7F0F-44E2-A5D0-70689787EA41}" type="presParOf" srcId="{43D337E9-A808-4D37-824A-4E4D84BE714D}" destId="{2A45F536-0671-4FDE-BB34-147FA27E2B34}" srcOrd="3" destOrd="0" presId="urn:microsoft.com/office/officeart/2005/8/layout/orgChart1"/>
    <dgm:cxn modelId="{6518D36F-E4D6-4B6C-B58B-8D069CBA6100}" type="presParOf" srcId="{2A45F536-0671-4FDE-BB34-147FA27E2B34}" destId="{F1482F40-8B4C-4879-B65F-AF840DFA10C7}" srcOrd="0" destOrd="0" presId="urn:microsoft.com/office/officeart/2005/8/layout/orgChart1"/>
    <dgm:cxn modelId="{ADA27707-572E-4D86-9686-0B9486422D95}" type="presParOf" srcId="{F1482F40-8B4C-4879-B65F-AF840DFA10C7}" destId="{27E61ED5-4AF6-4019-B797-C1DA33E532B2}" srcOrd="0" destOrd="0" presId="urn:microsoft.com/office/officeart/2005/8/layout/orgChart1"/>
    <dgm:cxn modelId="{31D96557-ADCB-425D-B90E-E325E15A782E}" type="presParOf" srcId="{F1482F40-8B4C-4879-B65F-AF840DFA10C7}" destId="{00F5BB00-9F9F-4751-80DC-1BF594FC0DD4}" srcOrd="1" destOrd="0" presId="urn:microsoft.com/office/officeart/2005/8/layout/orgChart1"/>
    <dgm:cxn modelId="{E28E7421-3F8C-4080-AE1E-1830D5853CCD}" type="presParOf" srcId="{2A45F536-0671-4FDE-BB34-147FA27E2B34}" destId="{9F2198A4-D911-46EE-B6E8-6BB16B885007}" srcOrd="1" destOrd="0" presId="urn:microsoft.com/office/officeart/2005/8/layout/orgChart1"/>
    <dgm:cxn modelId="{C6AF5E2C-2F25-4E62-AD08-63D31819C414}" type="presParOf" srcId="{2A45F536-0671-4FDE-BB34-147FA27E2B34}" destId="{9A8A1C11-FB2D-46F4-93BA-AEA9538DF01D}" srcOrd="2" destOrd="0" presId="urn:microsoft.com/office/officeart/2005/8/layout/orgChart1"/>
    <dgm:cxn modelId="{1106B752-36DF-4916-869F-7A1E1D1D9958}" type="presParOf" srcId="{2B0960AA-36EA-4C01-86E5-3B5D9775898F}" destId="{28CD9B8A-D83F-4FD4-9DEA-6495D243012C}" srcOrd="2" destOrd="0" presId="urn:microsoft.com/office/officeart/2005/8/layout/orgChart1"/>
    <dgm:cxn modelId="{73DAEC06-CC0D-4D1D-91AB-61B8D4328FCE}" type="presParOf" srcId="{E159E556-F942-4481-A332-5CDBB8365197}" destId="{00A97164-4472-478E-8964-8F9BCC001E8F}" srcOrd="10" destOrd="0" presId="urn:microsoft.com/office/officeart/2005/8/layout/orgChart1"/>
    <dgm:cxn modelId="{57095060-1B43-4836-AD5B-DC03E5A02097}" type="presParOf" srcId="{E159E556-F942-4481-A332-5CDBB8365197}" destId="{3F7BD471-8025-40B7-B9B2-255DF85D9E26}" srcOrd="11" destOrd="0" presId="urn:microsoft.com/office/officeart/2005/8/layout/orgChart1"/>
    <dgm:cxn modelId="{FE3A58D0-B3C8-46FA-AE71-BC7FEB70FD80}" type="presParOf" srcId="{3F7BD471-8025-40B7-B9B2-255DF85D9E26}" destId="{5D269D62-D82B-4780-A4C4-BCBEBECE2568}" srcOrd="0" destOrd="0" presId="urn:microsoft.com/office/officeart/2005/8/layout/orgChart1"/>
    <dgm:cxn modelId="{688EA782-1F2E-4891-B10E-592606018C09}" type="presParOf" srcId="{5D269D62-D82B-4780-A4C4-BCBEBECE2568}" destId="{B008057E-02C3-4ED2-B4BD-09004E2AB5BD}" srcOrd="0" destOrd="0" presId="urn:microsoft.com/office/officeart/2005/8/layout/orgChart1"/>
    <dgm:cxn modelId="{DB8B870B-9003-4CEA-8BD6-55EB97520774}" type="presParOf" srcId="{5D269D62-D82B-4780-A4C4-BCBEBECE2568}" destId="{71DF5A9A-0C22-401E-820D-36B80124100C}" srcOrd="1" destOrd="0" presId="urn:microsoft.com/office/officeart/2005/8/layout/orgChart1"/>
    <dgm:cxn modelId="{0F2281A2-A0EC-474D-A9ED-DBE3440ADA44}" type="presParOf" srcId="{3F7BD471-8025-40B7-B9B2-255DF85D9E26}" destId="{36C1570E-9EC3-470C-B49F-69A7941FEE6E}" srcOrd="1" destOrd="0" presId="urn:microsoft.com/office/officeart/2005/8/layout/orgChart1"/>
    <dgm:cxn modelId="{4A2532D4-30D9-40F1-8DEB-C310606A22FE}" type="presParOf" srcId="{3F7BD471-8025-40B7-B9B2-255DF85D9E26}" destId="{499734B9-F9D8-4F31-B4AD-E063F3F4CB44}" srcOrd="2" destOrd="0" presId="urn:microsoft.com/office/officeart/2005/8/layout/orgChart1"/>
    <dgm:cxn modelId="{1793D241-B72E-463B-B6B2-6B02C7A0AD77}" type="presParOf" srcId="{E159E556-F942-4481-A332-5CDBB8365197}" destId="{1B79A8E0-4891-4ED1-BFC1-36E818BA91E0}" srcOrd="12" destOrd="0" presId="urn:microsoft.com/office/officeart/2005/8/layout/orgChart1"/>
    <dgm:cxn modelId="{76CE48B6-67BF-4F72-A339-5E89BC7F56DF}" type="presParOf" srcId="{E159E556-F942-4481-A332-5CDBB8365197}" destId="{D3E56595-B1A9-42CD-8C22-C276AB3AC9F7}" srcOrd="13" destOrd="0" presId="urn:microsoft.com/office/officeart/2005/8/layout/orgChart1"/>
    <dgm:cxn modelId="{C10D20B1-BA29-4BFD-B1B7-2C1B9811BCA1}" type="presParOf" srcId="{D3E56595-B1A9-42CD-8C22-C276AB3AC9F7}" destId="{8B9A215D-AA4E-496B-8B38-768FC1D47319}" srcOrd="0" destOrd="0" presId="urn:microsoft.com/office/officeart/2005/8/layout/orgChart1"/>
    <dgm:cxn modelId="{19AD6312-648D-4FE7-B3DF-28F42B324B6A}" type="presParOf" srcId="{8B9A215D-AA4E-496B-8B38-768FC1D47319}" destId="{8CFA9F86-D8ED-4A64-9790-5D46EEBFD303}" srcOrd="0" destOrd="0" presId="urn:microsoft.com/office/officeart/2005/8/layout/orgChart1"/>
    <dgm:cxn modelId="{E484FF21-B1DC-44C4-92F0-E90AFAE9F599}" type="presParOf" srcId="{8B9A215D-AA4E-496B-8B38-768FC1D47319}" destId="{BFCEDD9A-56E8-439C-9D21-055556DD6780}" srcOrd="1" destOrd="0" presId="urn:microsoft.com/office/officeart/2005/8/layout/orgChart1"/>
    <dgm:cxn modelId="{E3171140-1EA2-4CDD-9E0D-824333BE0152}" type="presParOf" srcId="{D3E56595-B1A9-42CD-8C22-C276AB3AC9F7}" destId="{14754371-315D-4DBC-AF71-518CEE7E995C}" srcOrd="1" destOrd="0" presId="urn:microsoft.com/office/officeart/2005/8/layout/orgChart1"/>
    <dgm:cxn modelId="{E98A2CCE-729A-4F99-B58B-6A1269CCA3C3}" type="presParOf" srcId="{D3E56595-B1A9-42CD-8C22-C276AB3AC9F7}" destId="{017E47D3-83F0-4D89-96F9-1F154F4C2BA1}" srcOrd="2" destOrd="0" presId="urn:microsoft.com/office/officeart/2005/8/layout/orgChart1"/>
    <dgm:cxn modelId="{01B96D06-2937-4D78-ACC9-F1E40E92720D}" type="presParOf" srcId="{E159E556-F942-4481-A332-5CDBB8365197}" destId="{ABCC371A-5270-4E7E-8413-8C6FBA5FEDBC}" srcOrd="14" destOrd="0" presId="urn:microsoft.com/office/officeart/2005/8/layout/orgChart1"/>
    <dgm:cxn modelId="{E0E58AF6-F0D8-4DEA-8C2F-199955DCDD51}" type="presParOf" srcId="{E159E556-F942-4481-A332-5CDBB8365197}" destId="{DE81EAD0-9417-404F-AAD5-CC265622C465}" srcOrd="15" destOrd="0" presId="urn:microsoft.com/office/officeart/2005/8/layout/orgChart1"/>
    <dgm:cxn modelId="{1FEF5DD2-951B-477E-9C47-B18D57AD61FB}" type="presParOf" srcId="{DE81EAD0-9417-404F-AAD5-CC265622C465}" destId="{3DB8B787-0DF2-44D3-A16A-2D9E30C557DA}" srcOrd="0" destOrd="0" presId="urn:microsoft.com/office/officeart/2005/8/layout/orgChart1"/>
    <dgm:cxn modelId="{C7626774-3F49-488B-9F0C-EA45C037F061}" type="presParOf" srcId="{3DB8B787-0DF2-44D3-A16A-2D9E30C557DA}" destId="{4C51F395-C434-4AFD-9369-0AF25BC06550}" srcOrd="0" destOrd="0" presId="urn:microsoft.com/office/officeart/2005/8/layout/orgChart1"/>
    <dgm:cxn modelId="{8217190D-9B11-4B18-8F84-789A701031CD}" type="presParOf" srcId="{3DB8B787-0DF2-44D3-A16A-2D9E30C557DA}" destId="{8BD7F2B7-3150-42CA-B6C7-BB873C1D72EE}" srcOrd="1" destOrd="0" presId="urn:microsoft.com/office/officeart/2005/8/layout/orgChart1"/>
    <dgm:cxn modelId="{4BDE35D7-0124-46E2-A5EE-6E7FB2018E55}" type="presParOf" srcId="{DE81EAD0-9417-404F-AAD5-CC265622C465}" destId="{F150B156-AE4E-4660-B773-4888E3555AF5}" srcOrd="1" destOrd="0" presId="urn:microsoft.com/office/officeart/2005/8/layout/orgChart1"/>
    <dgm:cxn modelId="{BED545F2-7441-4DC2-84CF-AEF28A01132D}" type="presParOf" srcId="{DE81EAD0-9417-404F-AAD5-CC265622C465}" destId="{337A4133-A59F-478A-B35D-53F1958DAD54}" srcOrd="2" destOrd="0" presId="urn:microsoft.com/office/officeart/2005/8/layout/orgChart1"/>
    <dgm:cxn modelId="{534C339A-CDA1-495A-9F8C-5BAC7B47B5EE}" type="presParOf" srcId="{70265122-27DD-4748-9322-63E61C13F82E}" destId="{AF931F46-2470-4EEB-9958-2D267C4A472E}" srcOrd="2" destOrd="0" presId="urn:microsoft.com/office/officeart/2005/8/layout/orgChart1"/>
    <dgm:cxn modelId="{7A8FD84A-5D7A-4325-A2C9-4DC326F2B226}" type="presParOf" srcId="{AF931F46-2470-4EEB-9958-2D267C4A472E}" destId="{3122AD4A-42FC-4AE5-84B4-FE47412D9775}" srcOrd="0" destOrd="0" presId="urn:microsoft.com/office/officeart/2005/8/layout/orgChart1"/>
    <dgm:cxn modelId="{919CFC6A-BBF5-49A1-B23E-BEF223E86187}" type="presParOf" srcId="{AF931F46-2470-4EEB-9958-2D267C4A472E}" destId="{E20615CC-41A1-4C0B-A14A-C4796C57AF47}" srcOrd="1" destOrd="0" presId="urn:microsoft.com/office/officeart/2005/8/layout/orgChart1"/>
    <dgm:cxn modelId="{EE510C37-9D7D-49D9-9F39-7A5939948F88}" type="presParOf" srcId="{E20615CC-41A1-4C0B-A14A-C4796C57AF47}" destId="{37EE30F9-AFCF-47CB-8BAC-15A35BE7808D}" srcOrd="0" destOrd="0" presId="urn:microsoft.com/office/officeart/2005/8/layout/orgChart1"/>
    <dgm:cxn modelId="{AD8D8214-C7CE-45BE-B139-FA143423E04D}" type="presParOf" srcId="{37EE30F9-AFCF-47CB-8BAC-15A35BE7808D}" destId="{6D36A424-A785-4152-B97C-3B333639F2CC}" srcOrd="0" destOrd="0" presId="urn:microsoft.com/office/officeart/2005/8/layout/orgChart1"/>
    <dgm:cxn modelId="{8AFC3EA9-8ED0-44BE-9D97-36BA65984D52}" type="presParOf" srcId="{37EE30F9-AFCF-47CB-8BAC-15A35BE7808D}" destId="{C1DB7B38-BFB8-49AB-9BCE-E5D7E2CA8BED}" srcOrd="1" destOrd="0" presId="urn:microsoft.com/office/officeart/2005/8/layout/orgChart1"/>
    <dgm:cxn modelId="{5038A6A5-0CC3-4F1C-B2E2-C4318E43B156}" type="presParOf" srcId="{E20615CC-41A1-4C0B-A14A-C4796C57AF47}" destId="{ADB00970-3A6C-4A13-AC7E-E60FE94524A5}" srcOrd="1" destOrd="0" presId="urn:microsoft.com/office/officeart/2005/8/layout/orgChart1"/>
    <dgm:cxn modelId="{9B6E4631-B64E-4FDE-9355-48057305B622}" type="presParOf" srcId="{E20615CC-41A1-4C0B-A14A-C4796C57AF47}" destId="{A19793CA-252F-4E35-A6BC-EEF1C3206DE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122AD4A-42FC-4AE5-84B4-FE47412D9775}">
      <dsp:nvSpPr>
        <dsp:cNvPr id="0" name=""/>
        <dsp:cNvSpPr/>
      </dsp:nvSpPr>
      <dsp:spPr>
        <a:xfrm>
          <a:off x="1135724" y="761960"/>
          <a:ext cx="3274707" cy="334204"/>
        </a:xfrm>
        <a:custGeom>
          <a:avLst/>
          <a:gdLst/>
          <a:ahLst/>
          <a:cxnLst/>
          <a:rect l="0" t="0" r="0" b="0"/>
          <a:pathLst>
            <a:path>
              <a:moveTo>
                <a:pt x="3274707" y="0"/>
              </a:moveTo>
              <a:lnTo>
                <a:pt x="3274707" y="334204"/>
              </a:lnTo>
              <a:lnTo>
                <a:pt x="0" y="33420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CC371A-5270-4E7E-8413-8C6FBA5FEDBC}">
      <dsp:nvSpPr>
        <dsp:cNvPr id="0" name=""/>
        <dsp:cNvSpPr/>
      </dsp:nvSpPr>
      <dsp:spPr>
        <a:xfrm>
          <a:off x="4410431" y="761960"/>
          <a:ext cx="319821" cy="31605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62187"/>
              </a:lnTo>
              <a:lnTo>
                <a:pt x="319821" y="3062187"/>
              </a:lnTo>
              <a:lnTo>
                <a:pt x="319821" y="316050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79A8E0-4891-4ED1-BFC1-36E818BA91E0}">
      <dsp:nvSpPr>
        <dsp:cNvPr id="0" name=""/>
        <dsp:cNvSpPr/>
      </dsp:nvSpPr>
      <dsp:spPr>
        <a:xfrm>
          <a:off x="2776481" y="761960"/>
          <a:ext cx="1633949" cy="730259"/>
        </a:xfrm>
        <a:custGeom>
          <a:avLst/>
          <a:gdLst/>
          <a:ahLst/>
          <a:cxnLst/>
          <a:rect l="0" t="0" r="0" b="0"/>
          <a:pathLst>
            <a:path>
              <a:moveTo>
                <a:pt x="1633949" y="0"/>
              </a:moveTo>
              <a:lnTo>
                <a:pt x="1633949" y="631941"/>
              </a:lnTo>
              <a:lnTo>
                <a:pt x="0" y="631941"/>
              </a:lnTo>
              <a:lnTo>
                <a:pt x="0" y="73025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A97164-4472-478E-8964-8F9BCC001E8F}">
      <dsp:nvSpPr>
        <dsp:cNvPr id="0" name=""/>
        <dsp:cNvSpPr/>
      </dsp:nvSpPr>
      <dsp:spPr>
        <a:xfrm>
          <a:off x="3809591" y="761960"/>
          <a:ext cx="600840" cy="1003056"/>
        </a:xfrm>
        <a:custGeom>
          <a:avLst/>
          <a:gdLst/>
          <a:ahLst/>
          <a:cxnLst/>
          <a:rect l="0" t="0" r="0" b="0"/>
          <a:pathLst>
            <a:path>
              <a:moveTo>
                <a:pt x="600840" y="0"/>
              </a:moveTo>
              <a:lnTo>
                <a:pt x="600840" y="904739"/>
              </a:lnTo>
              <a:lnTo>
                <a:pt x="0" y="904739"/>
              </a:lnTo>
              <a:lnTo>
                <a:pt x="0" y="100305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C02C14E-E63E-4198-AAEA-3999ADE8CCCC}">
      <dsp:nvSpPr>
        <dsp:cNvPr id="0" name=""/>
        <dsp:cNvSpPr/>
      </dsp:nvSpPr>
      <dsp:spPr>
        <a:xfrm>
          <a:off x="5892158" y="1364711"/>
          <a:ext cx="435367" cy="19819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83624"/>
              </a:lnTo>
              <a:lnTo>
                <a:pt x="435367" y="1883624"/>
              </a:lnTo>
              <a:lnTo>
                <a:pt x="435367" y="198194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4C125D-E129-404C-B1CE-F1A86F9B253F}">
      <dsp:nvSpPr>
        <dsp:cNvPr id="0" name=""/>
        <dsp:cNvSpPr/>
      </dsp:nvSpPr>
      <dsp:spPr>
        <a:xfrm>
          <a:off x="6845967" y="2137298"/>
          <a:ext cx="134938" cy="6391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9189"/>
              </a:lnTo>
              <a:lnTo>
                <a:pt x="134938" y="63918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B9CE87-36F7-47FC-AFE9-BD44FCCE7BDB}">
      <dsp:nvSpPr>
        <dsp:cNvPr id="0" name=""/>
        <dsp:cNvSpPr/>
      </dsp:nvSpPr>
      <dsp:spPr>
        <a:xfrm>
          <a:off x="5892158" y="1364711"/>
          <a:ext cx="1328351" cy="3044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6091"/>
              </a:lnTo>
              <a:lnTo>
                <a:pt x="1328351" y="206091"/>
              </a:lnTo>
              <a:lnTo>
                <a:pt x="1328351" y="30440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820700-69A7-4BCE-A594-E23DB64AFCB9}">
      <dsp:nvSpPr>
        <dsp:cNvPr id="0" name=""/>
        <dsp:cNvSpPr/>
      </dsp:nvSpPr>
      <dsp:spPr>
        <a:xfrm>
          <a:off x="4410431" y="761960"/>
          <a:ext cx="1481726" cy="1345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255"/>
              </a:lnTo>
              <a:lnTo>
                <a:pt x="1481726" y="36255"/>
              </a:lnTo>
              <a:lnTo>
                <a:pt x="1481726" y="13457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0DA00C-2417-4F2A-B9F7-DC674ED219BF}">
      <dsp:nvSpPr>
        <dsp:cNvPr id="0" name=""/>
        <dsp:cNvSpPr/>
      </dsp:nvSpPr>
      <dsp:spPr>
        <a:xfrm>
          <a:off x="1729458" y="761960"/>
          <a:ext cx="2680973" cy="507546"/>
        </a:xfrm>
        <a:custGeom>
          <a:avLst/>
          <a:gdLst/>
          <a:ahLst/>
          <a:cxnLst/>
          <a:rect l="0" t="0" r="0" b="0"/>
          <a:pathLst>
            <a:path>
              <a:moveTo>
                <a:pt x="2680973" y="0"/>
              </a:moveTo>
              <a:lnTo>
                <a:pt x="2680973" y="409229"/>
              </a:lnTo>
              <a:lnTo>
                <a:pt x="0" y="409229"/>
              </a:lnTo>
              <a:lnTo>
                <a:pt x="0" y="50754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899309-5887-4FBA-80EA-3692ECE865AA}">
      <dsp:nvSpPr>
        <dsp:cNvPr id="0" name=""/>
        <dsp:cNvSpPr/>
      </dsp:nvSpPr>
      <dsp:spPr>
        <a:xfrm>
          <a:off x="3465611" y="761960"/>
          <a:ext cx="944820" cy="2204621"/>
        </a:xfrm>
        <a:custGeom>
          <a:avLst/>
          <a:gdLst/>
          <a:ahLst/>
          <a:cxnLst/>
          <a:rect l="0" t="0" r="0" b="0"/>
          <a:pathLst>
            <a:path>
              <a:moveTo>
                <a:pt x="944820" y="0"/>
              </a:moveTo>
              <a:lnTo>
                <a:pt x="944820" y="2106303"/>
              </a:lnTo>
              <a:lnTo>
                <a:pt x="0" y="2106303"/>
              </a:lnTo>
              <a:lnTo>
                <a:pt x="0" y="220462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164E64-CC95-4D72-8DC3-128453AB090F}">
      <dsp:nvSpPr>
        <dsp:cNvPr id="0" name=""/>
        <dsp:cNvSpPr/>
      </dsp:nvSpPr>
      <dsp:spPr>
        <a:xfrm>
          <a:off x="2250727" y="761960"/>
          <a:ext cx="2159704" cy="1929693"/>
        </a:xfrm>
        <a:custGeom>
          <a:avLst/>
          <a:gdLst/>
          <a:ahLst/>
          <a:cxnLst/>
          <a:rect l="0" t="0" r="0" b="0"/>
          <a:pathLst>
            <a:path>
              <a:moveTo>
                <a:pt x="2159704" y="0"/>
              </a:moveTo>
              <a:lnTo>
                <a:pt x="2159704" y="1831375"/>
              </a:lnTo>
              <a:lnTo>
                <a:pt x="0" y="1831375"/>
              </a:lnTo>
              <a:lnTo>
                <a:pt x="0" y="192969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DBFB11-18A9-444E-B95E-37B09C402262}">
      <dsp:nvSpPr>
        <dsp:cNvPr id="0" name=""/>
        <dsp:cNvSpPr/>
      </dsp:nvSpPr>
      <dsp:spPr>
        <a:xfrm>
          <a:off x="456922" y="2969952"/>
          <a:ext cx="356536" cy="7959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95963"/>
              </a:lnTo>
              <a:lnTo>
                <a:pt x="356536" y="79596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C61CE4-0E7E-40F1-965F-FAA01DFC930A}">
      <dsp:nvSpPr>
        <dsp:cNvPr id="0" name=""/>
        <dsp:cNvSpPr/>
      </dsp:nvSpPr>
      <dsp:spPr>
        <a:xfrm>
          <a:off x="831465" y="761960"/>
          <a:ext cx="3578966" cy="1739814"/>
        </a:xfrm>
        <a:custGeom>
          <a:avLst/>
          <a:gdLst/>
          <a:ahLst/>
          <a:cxnLst/>
          <a:rect l="0" t="0" r="0" b="0"/>
          <a:pathLst>
            <a:path>
              <a:moveTo>
                <a:pt x="3578966" y="0"/>
              </a:moveTo>
              <a:lnTo>
                <a:pt x="3578966" y="1641496"/>
              </a:lnTo>
              <a:lnTo>
                <a:pt x="0" y="1641496"/>
              </a:lnTo>
              <a:lnTo>
                <a:pt x="0" y="173981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DE9548-645F-47DB-B87C-A97F09235D89}">
      <dsp:nvSpPr>
        <dsp:cNvPr id="0" name=""/>
        <dsp:cNvSpPr/>
      </dsp:nvSpPr>
      <dsp:spPr>
        <a:xfrm>
          <a:off x="3942253" y="293782"/>
          <a:ext cx="936355" cy="46817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000" kern="1200"/>
            <a:t>Ředitel</a:t>
          </a:r>
        </a:p>
      </dsp:txBody>
      <dsp:txXfrm>
        <a:off x="3942253" y="293782"/>
        <a:ext cx="936355" cy="468177"/>
      </dsp:txXfrm>
    </dsp:sp>
    <dsp:sp modelId="{3D564230-475A-4BF6-B502-B6302DDDD8B5}">
      <dsp:nvSpPr>
        <dsp:cNvPr id="0" name=""/>
        <dsp:cNvSpPr/>
      </dsp:nvSpPr>
      <dsp:spPr>
        <a:xfrm>
          <a:off x="363287" y="2501774"/>
          <a:ext cx="936355" cy="46817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000" kern="1200"/>
            <a:t>Třídní učitelé</a:t>
          </a:r>
        </a:p>
      </dsp:txBody>
      <dsp:txXfrm>
        <a:off x="363287" y="2501774"/>
        <a:ext cx="936355" cy="468177"/>
      </dsp:txXfrm>
    </dsp:sp>
    <dsp:sp modelId="{B7383D78-71DA-43DA-A486-E174C98ABF94}">
      <dsp:nvSpPr>
        <dsp:cNvPr id="0" name=""/>
        <dsp:cNvSpPr/>
      </dsp:nvSpPr>
      <dsp:spPr>
        <a:xfrm>
          <a:off x="813459" y="3531826"/>
          <a:ext cx="936355" cy="46817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000" kern="1200"/>
            <a:t>Asistenti pedagoga</a:t>
          </a:r>
        </a:p>
      </dsp:txBody>
      <dsp:txXfrm>
        <a:off x="813459" y="3531826"/>
        <a:ext cx="936355" cy="468177"/>
      </dsp:txXfrm>
    </dsp:sp>
    <dsp:sp modelId="{7B5DE0A9-3D9F-4445-BA64-E61933D7BBB2}">
      <dsp:nvSpPr>
        <dsp:cNvPr id="0" name=""/>
        <dsp:cNvSpPr/>
      </dsp:nvSpPr>
      <dsp:spPr>
        <a:xfrm>
          <a:off x="1782549" y="2691653"/>
          <a:ext cx="936355" cy="46817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000" kern="1200"/>
            <a:t>Netřídní učitelé</a:t>
          </a:r>
        </a:p>
      </dsp:txBody>
      <dsp:txXfrm>
        <a:off x="1782549" y="2691653"/>
        <a:ext cx="936355" cy="468177"/>
      </dsp:txXfrm>
    </dsp:sp>
    <dsp:sp modelId="{69A3E7A3-F698-4352-8834-FA0C7D7C09DA}">
      <dsp:nvSpPr>
        <dsp:cNvPr id="0" name=""/>
        <dsp:cNvSpPr/>
      </dsp:nvSpPr>
      <dsp:spPr>
        <a:xfrm>
          <a:off x="2997433" y="2966581"/>
          <a:ext cx="936355" cy="46817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000" kern="1200"/>
            <a:t>Vychovatelky</a:t>
          </a:r>
        </a:p>
      </dsp:txBody>
      <dsp:txXfrm>
        <a:off x="2997433" y="2966581"/>
        <a:ext cx="936355" cy="468177"/>
      </dsp:txXfrm>
    </dsp:sp>
    <dsp:sp modelId="{2A971F03-C544-4006-B19D-2332A54BF41B}">
      <dsp:nvSpPr>
        <dsp:cNvPr id="0" name=""/>
        <dsp:cNvSpPr/>
      </dsp:nvSpPr>
      <dsp:spPr>
        <a:xfrm>
          <a:off x="1261280" y="1269507"/>
          <a:ext cx="936355" cy="46817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000" kern="1200"/>
            <a:t>Účetní</a:t>
          </a:r>
        </a:p>
      </dsp:txBody>
      <dsp:txXfrm>
        <a:off x="1261280" y="1269507"/>
        <a:ext cx="936355" cy="468177"/>
      </dsp:txXfrm>
    </dsp:sp>
    <dsp:sp modelId="{30F94928-4435-4174-A0EC-5D2C25EE8B6C}">
      <dsp:nvSpPr>
        <dsp:cNvPr id="0" name=""/>
        <dsp:cNvSpPr/>
      </dsp:nvSpPr>
      <dsp:spPr>
        <a:xfrm>
          <a:off x="5423980" y="896533"/>
          <a:ext cx="936355" cy="46817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000" kern="1200"/>
            <a:t>Zástupce ředitele pro MŠ</a:t>
          </a:r>
        </a:p>
      </dsp:txBody>
      <dsp:txXfrm>
        <a:off x="5423980" y="896533"/>
        <a:ext cx="936355" cy="468177"/>
      </dsp:txXfrm>
    </dsp:sp>
    <dsp:sp modelId="{3C12039A-5ADD-4AEC-899B-13AB9DAE1B5C}">
      <dsp:nvSpPr>
        <dsp:cNvPr id="0" name=""/>
        <dsp:cNvSpPr/>
      </dsp:nvSpPr>
      <dsp:spPr>
        <a:xfrm>
          <a:off x="6752332" y="1669120"/>
          <a:ext cx="936355" cy="46817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000" kern="1200"/>
            <a:t>Učitelky MŠ</a:t>
          </a:r>
        </a:p>
      </dsp:txBody>
      <dsp:txXfrm>
        <a:off x="6752332" y="1669120"/>
        <a:ext cx="936355" cy="468177"/>
      </dsp:txXfrm>
    </dsp:sp>
    <dsp:sp modelId="{03AD2B0E-A43F-422C-9D98-056A7C422985}">
      <dsp:nvSpPr>
        <dsp:cNvPr id="0" name=""/>
        <dsp:cNvSpPr/>
      </dsp:nvSpPr>
      <dsp:spPr>
        <a:xfrm>
          <a:off x="6980905" y="2542398"/>
          <a:ext cx="936355" cy="46817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000" kern="1200"/>
            <a:t>Asistentka pedagoga</a:t>
          </a:r>
        </a:p>
      </dsp:txBody>
      <dsp:txXfrm>
        <a:off x="6980905" y="2542398"/>
        <a:ext cx="936355" cy="468177"/>
      </dsp:txXfrm>
    </dsp:sp>
    <dsp:sp modelId="{27E61ED5-4AF6-4019-B797-C1DA33E532B2}">
      <dsp:nvSpPr>
        <dsp:cNvPr id="0" name=""/>
        <dsp:cNvSpPr/>
      </dsp:nvSpPr>
      <dsp:spPr>
        <a:xfrm>
          <a:off x="5859348" y="3346653"/>
          <a:ext cx="936355" cy="46817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000" kern="1200"/>
            <a:t>Provozní zaměstnanci MŠ</a:t>
          </a:r>
        </a:p>
      </dsp:txBody>
      <dsp:txXfrm>
        <a:off x="5859348" y="3346653"/>
        <a:ext cx="936355" cy="468177"/>
      </dsp:txXfrm>
    </dsp:sp>
    <dsp:sp modelId="{B008057E-02C3-4ED2-B4BD-09004E2AB5BD}">
      <dsp:nvSpPr>
        <dsp:cNvPr id="0" name=""/>
        <dsp:cNvSpPr/>
      </dsp:nvSpPr>
      <dsp:spPr>
        <a:xfrm>
          <a:off x="3341413" y="1765017"/>
          <a:ext cx="936355" cy="46817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000" kern="1200"/>
            <a:t>Metodik prevence</a:t>
          </a:r>
        </a:p>
      </dsp:txBody>
      <dsp:txXfrm>
        <a:off x="3341413" y="1765017"/>
        <a:ext cx="936355" cy="468177"/>
      </dsp:txXfrm>
    </dsp:sp>
    <dsp:sp modelId="{8CFA9F86-D8ED-4A64-9790-5D46EEBFD303}">
      <dsp:nvSpPr>
        <dsp:cNvPr id="0" name=""/>
        <dsp:cNvSpPr/>
      </dsp:nvSpPr>
      <dsp:spPr>
        <a:xfrm>
          <a:off x="2308304" y="1492219"/>
          <a:ext cx="936355" cy="46817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000" kern="1200"/>
            <a:t>Výchovný poradce</a:t>
          </a:r>
        </a:p>
      </dsp:txBody>
      <dsp:txXfrm>
        <a:off x="2308304" y="1492219"/>
        <a:ext cx="936355" cy="468177"/>
      </dsp:txXfrm>
    </dsp:sp>
    <dsp:sp modelId="{4C51F395-C434-4AFD-9369-0AF25BC06550}">
      <dsp:nvSpPr>
        <dsp:cNvPr id="0" name=""/>
        <dsp:cNvSpPr/>
      </dsp:nvSpPr>
      <dsp:spPr>
        <a:xfrm>
          <a:off x="4262075" y="3922465"/>
          <a:ext cx="936355" cy="46817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000" kern="1200"/>
            <a:t>Provozní zaměstnanci ZŠ</a:t>
          </a:r>
        </a:p>
      </dsp:txBody>
      <dsp:txXfrm>
        <a:off x="4262075" y="3922465"/>
        <a:ext cx="936355" cy="468177"/>
      </dsp:txXfrm>
    </dsp:sp>
    <dsp:sp modelId="{6D36A424-A785-4152-B97C-3B333639F2CC}">
      <dsp:nvSpPr>
        <dsp:cNvPr id="0" name=""/>
        <dsp:cNvSpPr/>
      </dsp:nvSpPr>
      <dsp:spPr>
        <a:xfrm>
          <a:off x="199368" y="862075"/>
          <a:ext cx="936355" cy="46817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000" kern="1200"/>
            <a:t>Hospodářka</a:t>
          </a:r>
        </a:p>
      </dsp:txBody>
      <dsp:txXfrm>
        <a:off x="199368" y="862075"/>
        <a:ext cx="936355" cy="46817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e5a4af-b49b-49f1-bf61-8ecb1183a013">
      <Terms xmlns="http://schemas.microsoft.com/office/infopath/2007/PartnerControls"/>
    </lcf76f155ced4ddcb4097134ff3c332f>
    <TaxCatchAll xmlns="4515f7de-129c-4dfd-b631-5ff291182a9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53F5644356EA459CF80BC9E2DCCC5F" ma:contentTypeVersion="11" ma:contentTypeDescription="Vytvoří nový dokument" ma:contentTypeScope="" ma:versionID="d77f1e5f28aef42bb172f6bf844ac7cb">
  <xsd:schema xmlns:xsd="http://www.w3.org/2001/XMLSchema" xmlns:xs="http://www.w3.org/2001/XMLSchema" xmlns:p="http://schemas.microsoft.com/office/2006/metadata/properties" xmlns:ns2="05e5a4af-b49b-49f1-bf61-8ecb1183a013" xmlns:ns3="4515f7de-129c-4dfd-b631-5ff291182a9b" targetNamespace="http://schemas.microsoft.com/office/2006/metadata/properties" ma:root="true" ma:fieldsID="cec72758f51b79ed967629e08994cead" ns2:_="" ns3:_="">
    <xsd:import namespace="05e5a4af-b49b-49f1-bf61-8ecb1183a013"/>
    <xsd:import namespace="4515f7de-129c-4dfd-b631-5ff291182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5a4af-b49b-49f1-bf61-8ecb1183a0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0d36d9c8-2361-40bf-ae1f-3939af70cf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5f7de-129c-4dfd-b631-5ff291182a9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74addeb-5d59-4ee3-bdf7-6d40effece1a}" ma:internalName="TaxCatchAll" ma:showField="CatchAllData" ma:web="4515f7de-129c-4dfd-b631-5ff291182a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18AEA3-2294-4E83-A225-1D1CD2B78E05}">
  <ds:schemaRefs>
    <ds:schemaRef ds:uri="http://schemas.microsoft.com/office/2006/metadata/properties"/>
    <ds:schemaRef ds:uri="http://schemas.microsoft.com/office/infopath/2007/PartnerControls"/>
    <ds:schemaRef ds:uri="05e5a4af-b49b-49f1-bf61-8ecb1183a013"/>
    <ds:schemaRef ds:uri="4515f7de-129c-4dfd-b631-5ff291182a9b"/>
  </ds:schemaRefs>
</ds:datastoreItem>
</file>

<file path=customXml/itemProps2.xml><?xml version="1.0" encoding="utf-8"?>
<ds:datastoreItem xmlns:ds="http://schemas.openxmlformats.org/officeDocument/2006/customXml" ds:itemID="{AA5F1D26-E478-45CB-877B-C8DEF6E3D4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5a4af-b49b-49f1-bf61-8ecb1183a013"/>
    <ds:schemaRef ds:uri="4515f7de-129c-4dfd-b631-5ff291182a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F48276-EDAD-484D-A49B-64059DF4EA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Kristynka</dc:creator>
  <cp:keywords/>
  <dc:description/>
  <cp:lastModifiedBy>Marek Trávníček</cp:lastModifiedBy>
  <cp:revision>4</cp:revision>
  <dcterms:created xsi:type="dcterms:W3CDTF">2024-04-09T18:06:00Z</dcterms:created>
  <dcterms:modified xsi:type="dcterms:W3CDTF">2024-04-09T18:21:00Z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