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987C" w14:textId="60380770" w:rsidR="00A32370" w:rsidRPr="009E7E23" w:rsidRDefault="00A32370" w:rsidP="009E7E23">
      <w:pPr>
        <w:spacing w:after="0" w:line="24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Základní a mateřská škola Holasice</w:t>
      </w:r>
    </w:p>
    <w:p w14:paraId="383239A7" w14:textId="5FB03351" w:rsidR="00A32370" w:rsidRPr="009E7E23" w:rsidRDefault="00A32370" w:rsidP="009E7E23">
      <w:pPr>
        <w:spacing w:after="0" w:line="24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Okres Brno – venkov, příspěvková organizace, Palackého 24, Holasice 664 61</w:t>
      </w:r>
    </w:p>
    <w:p w14:paraId="41AF37F3" w14:textId="73F783AF" w:rsidR="00A32370" w:rsidRPr="009E7E23" w:rsidRDefault="00A32370" w:rsidP="009E7E23">
      <w:pPr>
        <w:rPr>
          <w:rFonts w:ascii="Times New Roman" w:hAnsi="Times New Roman" w:cs="Times New Roman"/>
          <w:b/>
          <w:bCs/>
        </w:rPr>
      </w:pPr>
      <w:r w:rsidRPr="009E7E23">
        <w:rPr>
          <w:rFonts w:ascii="Times New Roman" w:hAnsi="Times New Roman" w:cs="Times New Roman"/>
        </w:rPr>
        <w:t>Tel.</w:t>
      </w:r>
      <w:r w:rsidRPr="009E7E23">
        <w:rPr>
          <w:rFonts w:ascii="Times New Roman" w:hAnsi="Times New Roman" w:cs="Times New Roman"/>
          <w:b/>
          <w:bCs/>
        </w:rPr>
        <w:t xml:space="preserve"> </w:t>
      </w:r>
      <w:r w:rsidRPr="009E7E23">
        <w:rPr>
          <w:rFonts w:ascii="Times New Roman" w:hAnsi="Times New Roman" w:cs="Times New Roman"/>
          <w:shd w:val="clear" w:color="auto" w:fill="FFFFFF"/>
        </w:rPr>
        <w:t>+420 739 411 556, hospodarka@zsholasice.cz</w:t>
      </w:r>
    </w:p>
    <w:p w14:paraId="0E42F690" w14:textId="77777777" w:rsidR="00A32370" w:rsidRDefault="00A32370" w:rsidP="008D4DAB">
      <w:pPr>
        <w:jc w:val="center"/>
        <w:rPr>
          <w:b/>
          <w:bCs/>
          <w:sz w:val="24"/>
          <w:szCs w:val="24"/>
        </w:rPr>
      </w:pPr>
    </w:p>
    <w:p w14:paraId="37ADBB53" w14:textId="77777777" w:rsidR="00A32370" w:rsidRDefault="00A32370" w:rsidP="008D4DAB">
      <w:pPr>
        <w:jc w:val="center"/>
        <w:rPr>
          <w:b/>
          <w:bCs/>
          <w:sz w:val="24"/>
          <w:szCs w:val="24"/>
        </w:rPr>
      </w:pPr>
    </w:p>
    <w:p w14:paraId="38BCC335" w14:textId="39F99AA0" w:rsidR="008D4DAB" w:rsidRPr="009E7E23" w:rsidRDefault="008D4DAB" w:rsidP="009E7E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E23">
        <w:rPr>
          <w:rFonts w:ascii="Times New Roman" w:hAnsi="Times New Roman" w:cs="Times New Roman"/>
          <w:b/>
          <w:bCs/>
          <w:sz w:val="24"/>
          <w:szCs w:val="24"/>
        </w:rPr>
        <w:t>Žádost rodičů o uvolnění z tělesné výchovy</w:t>
      </w:r>
    </w:p>
    <w:p w14:paraId="3C999A73" w14:textId="7EC9AF64" w:rsidR="008D4DAB" w:rsidRPr="009E7E23" w:rsidRDefault="008D4DAB" w:rsidP="009E7E23">
      <w:pPr>
        <w:spacing w:after="0" w:line="48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Žádám o uvolnění své dcery (svého syna)</w:t>
      </w:r>
    </w:p>
    <w:p w14:paraId="6BC71194" w14:textId="32B1EACC" w:rsidR="008D4DAB" w:rsidRPr="009E7E23" w:rsidRDefault="008D4DAB" w:rsidP="009E7E23">
      <w:pPr>
        <w:spacing w:after="0" w:line="48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jméno a příjmení: ......................................................................... narozen(a): ....................................... třída: .....................</w:t>
      </w:r>
    </w:p>
    <w:p w14:paraId="4EFA58DF" w14:textId="0AC4F47F" w:rsidR="008D4DAB" w:rsidRPr="009E7E23" w:rsidRDefault="008D4DAB" w:rsidP="009E7E23">
      <w:pPr>
        <w:spacing w:after="0" w:line="48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z výuky tělesné výchovy</w:t>
      </w:r>
      <w:r w:rsidR="009E7E23">
        <w:rPr>
          <w:rFonts w:ascii="Times New Roman" w:hAnsi="Times New Roman" w:cs="Times New Roman"/>
        </w:rPr>
        <w:t>/plavání</w:t>
      </w:r>
      <w:r w:rsidRPr="009E7E23">
        <w:rPr>
          <w:rFonts w:ascii="Times New Roman" w:hAnsi="Times New Roman" w:cs="Times New Roman"/>
        </w:rPr>
        <w:t xml:space="preserve"> ze zdravotních důvodů</w:t>
      </w:r>
      <w:r w:rsidR="009E7E23">
        <w:rPr>
          <w:rFonts w:ascii="Times New Roman" w:hAnsi="Times New Roman" w:cs="Times New Roman"/>
        </w:rPr>
        <w:t xml:space="preserve"> (nehodící se škrtněte)</w:t>
      </w:r>
      <w:r w:rsidRPr="009E7E23">
        <w:rPr>
          <w:rFonts w:ascii="Times New Roman" w:hAnsi="Times New Roman" w:cs="Times New Roman"/>
        </w:rPr>
        <w:t>.</w:t>
      </w:r>
    </w:p>
    <w:p w14:paraId="77E7BD92" w14:textId="77777777" w:rsidR="009E7E23" w:rsidRDefault="008D4DAB" w:rsidP="009E7E23">
      <w:pPr>
        <w:spacing w:after="0" w:line="24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 xml:space="preserve">V ............................................. dne ........................... </w:t>
      </w:r>
    </w:p>
    <w:p w14:paraId="60CCD37A" w14:textId="77777777" w:rsidR="009E7E23" w:rsidRDefault="009E7E23" w:rsidP="009E7E23">
      <w:pPr>
        <w:spacing w:after="0" w:line="240" w:lineRule="auto"/>
        <w:rPr>
          <w:rFonts w:ascii="Times New Roman" w:hAnsi="Times New Roman" w:cs="Times New Roman"/>
        </w:rPr>
      </w:pPr>
    </w:p>
    <w:p w14:paraId="75303175" w14:textId="10607DF5" w:rsidR="008D4DAB" w:rsidRPr="009E7E23" w:rsidRDefault="008D4DAB" w:rsidP="009E7E23">
      <w:pPr>
        <w:spacing w:after="0" w:line="24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54E65C86" w14:textId="77777777" w:rsidR="008D4DAB" w:rsidRPr="009E7E23" w:rsidRDefault="008D4DAB" w:rsidP="009E7E23">
      <w:pPr>
        <w:spacing w:after="0" w:line="24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podpis rodičů (zákonných zástupců)</w:t>
      </w:r>
    </w:p>
    <w:p w14:paraId="3E8D6773" w14:textId="77777777" w:rsidR="009E7E23" w:rsidRDefault="009E7E23" w:rsidP="008D4DAB">
      <w:pPr>
        <w:rPr>
          <w:rFonts w:ascii="Times New Roman" w:hAnsi="Times New Roman" w:cs="Times New Roman"/>
        </w:rPr>
      </w:pPr>
    </w:p>
    <w:p w14:paraId="247866CF" w14:textId="2CD9E75B" w:rsidR="008D4DAB" w:rsidRPr="009E7E23" w:rsidRDefault="008D4DAB" w:rsidP="008D4DAB">
      <w:pPr>
        <w:rPr>
          <w:rFonts w:ascii="Times New Roman" w:hAnsi="Times New Roman" w:cs="Times New Roman"/>
          <w:b/>
          <w:bCs/>
        </w:rPr>
      </w:pPr>
      <w:r w:rsidRPr="009E7E23">
        <w:rPr>
          <w:rFonts w:ascii="Times New Roman" w:hAnsi="Times New Roman" w:cs="Times New Roman"/>
          <w:b/>
          <w:bCs/>
        </w:rPr>
        <w:t>Doporučení lékaře</w:t>
      </w:r>
    </w:p>
    <w:p w14:paraId="3A0CDCC8" w14:textId="77777777" w:rsidR="008D4DAB" w:rsidRPr="009E7E23" w:rsidRDefault="008D4DAB" w:rsidP="008D4DAB">
      <w:pPr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Na základě lékařského vyšetření a současného zdravotního stavu výše jmenované(ho) doporučuji uvolnění z předmětu TV:</w:t>
      </w:r>
    </w:p>
    <w:p w14:paraId="1A7EA65F" w14:textId="5D33A39A" w:rsidR="008D4DAB" w:rsidRPr="009E7E23" w:rsidRDefault="008D4DAB" w:rsidP="008D4DAB">
      <w:pPr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označte</w:t>
      </w:r>
      <w:r w:rsidR="009E7E23" w:rsidRPr="009E7E23">
        <w:rPr>
          <w:rFonts w:ascii="Times New Roman" w:hAnsi="Times New Roman" w:cs="Times New Roman"/>
        </w:rPr>
        <w:t>:</w:t>
      </w:r>
    </w:p>
    <w:p w14:paraId="07C14975" w14:textId="65185758" w:rsidR="008D4DAB" w:rsidRPr="009E7E23" w:rsidRDefault="008D4DAB" w:rsidP="008D4DAB">
      <w:pPr>
        <w:rPr>
          <w:rFonts w:ascii="Times New Roman" w:hAnsi="Times New Roman" w:cs="Times New Roman"/>
          <w:b/>
          <w:bCs/>
        </w:rPr>
      </w:pPr>
      <w:r w:rsidRPr="009E7E23">
        <w:rPr>
          <w:rFonts w:ascii="Times New Roman" w:hAnsi="Times New Roman" w:cs="Times New Roman"/>
          <w:b/>
          <w:bCs/>
        </w:rPr>
        <w:t xml:space="preserve">a) úplné </w:t>
      </w:r>
      <w:r w:rsidR="009E7E23" w:rsidRPr="009E7E23">
        <w:rPr>
          <w:rFonts w:ascii="Times New Roman" w:hAnsi="Times New Roman" w:cs="Times New Roman"/>
          <w:b/>
          <w:bCs/>
        </w:rPr>
        <w:t xml:space="preserve">                         </w:t>
      </w:r>
      <w:r w:rsidRPr="009E7E23">
        <w:rPr>
          <w:rFonts w:ascii="Times New Roman" w:hAnsi="Times New Roman" w:cs="Times New Roman"/>
          <w:b/>
          <w:bCs/>
        </w:rPr>
        <w:t xml:space="preserve">b) částečné – pouze z tělesné výchovy </w:t>
      </w:r>
      <w:r w:rsidR="009E7E23" w:rsidRPr="009E7E23">
        <w:rPr>
          <w:rFonts w:ascii="Times New Roman" w:hAnsi="Times New Roman" w:cs="Times New Roman"/>
          <w:b/>
          <w:bCs/>
        </w:rPr>
        <w:t xml:space="preserve">            </w:t>
      </w:r>
      <w:r w:rsidRPr="009E7E23">
        <w:rPr>
          <w:rFonts w:ascii="Times New Roman" w:hAnsi="Times New Roman" w:cs="Times New Roman"/>
          <w:b/>
          <w:bCs/>
        </w:rPr>
        <w:t>c) částečné – pouze z plavání</w:t>
      </w:r>
    </w:p>
    <w:p w14:paraId="1D2BB0CC" w14:textId="041AB73A" w:rsidR="008D4DAB" w:rsidRPr="009E7E23" w:rsidRDefault="008D4DAB" w:rsidP="009E7E23">
      <w:pPr>
        <w:spacing w:after="0" w:line="480" w:lineRule="auto"/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  <w:b/>
          <w:bCs/>
        </w:rPr>
        <w:t>d) částečné – pouze omezení těchto činností:</w:t>
      </w:r>
      <w:r w:rsidRPr="009E7E2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  <w:r w:rsidR="009E7E23">
        <w:rPr>
          <w:rFonts w:ascii="Times New Roman" w:hAnsi="Times New Roman" w:cs="Times New Roman"/>
        </w:rPr>
        <w:t>...................................</w:t>
      </w:r>
    </w:p>
    <w:p w14:paraId="302A4ACB" w14:textId="6BC62841" w:rsidR="008D4DAB" w:rsidRDefault="008D4DAB" w:rsidP="008D4DAB">
      <w:pPr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1E293F9" w14:textId="77777777" w:rsidR="009E7E23" w:rsidRPr="009E7E23" w:rsidRDefault="009E7E23" w:rsidP="008D4DAB">
      <w:pPr>
        <w:rPr>
          <w:rFonts w:ascii="Times New Roman" w:hAnsi="Times New Roman" w:cs="Times New Roman"/>
        </w:rPr>
      </w:pPr>
    </w:p>
    <w:p w14:paraId="61840890" w14:textId="6CCFD41B" w:rsidR="008D4DAB" w:rsidRPr="009E7E23" w:rsidRDefault="008D4DAB" w:rsidP="008D4DAB">
      <w:pPr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  <w:b/>
          <w:bCs/>
        </w:rPr>
        <w:t xml:space="preserve">na dobu od </w:t>
      </w:r>
      <w:r w:rsidRPr="009E7E23">
        <w:rPr>
          <w:rFonts w:ascii="Times New Roman" w:hAnsi="Times New Roman" w:cs="Times New Roman"/>
        </w:rPr>
        <w:t>...............................</w:t>
      </w:r>
      <w:r w:rsidRPr="009E7E23">
        <w:rPr>
          <w:rFonts w:ascii="Times New Roman" w:hAnsi="Times New Roman" w:cs="Times New Roman"/>
          <w:b/>
          <w:bCs/>
        </w:rPr>
        <w:t xml:space="preserve"> do </w:t>
      </w:r>
      <w:r w:rsidRPr="009E7E23">
        <w:rPr>
          <w:rFonts w:ascii="Times New Roman" w:hAnsi="Times New Roman" w:cs="Times New Roman"/>
        </w:rPr>
        <w:t>...............................</w:t>
      </w:r>
      <w:r w:rsidR="009E7E23" w:rsidRPr="009E7E23">
        <w:rPr>
          <w:rFonts w:ascii="Times New Roman" w:hAnsi="Times New Roman" w:cs="Times New Roman"/>
        </w:rPr>
        <w:t>..</w:t>
      </w:r>
    </w:p>
    <w:p w14:paraId="682E7980" w14:textId="77777777" w:rsidR="009E7E23" w:rsidRPr="009E7E23" w:rsidRDefault="009E7E23" w:rsidP="008D4DAB">
      <w:pPr>
        <w:rPr>
          <w:rFonts w:ascii="Times New Roman" w:hAnsi="Times New Roman" w:cs="Times New Roman"/>
        </w:rPr>
      </w:pPr>
    </w:p>
    <w:p w14:paraId="7F2E9D7F" w14:textId="77777777" w:rsidR="009E7E23" w:rsidRDefault="008D4DAB" w:rsidP="008D4DAB">
      <w:pPr>
        <w:rPr>
          <w:rFonts w:ascii="Times New Roman" w:hAnsi="Times New Roman" w:cs="Times New Roman"/>
        </w:rPr>
      </w:pPr>
      <w:r w:rsidRPr="009E7E23">
        <w:rPr>
          <w:rFonts w:ascii="Times New Roman" w:hAnsi="Times New Roman" w:cs="Times New Roman"/>
        </w:rPr>
        <w:t>V ............................................. dne ...........................</w:t>
      </w:r>
      <w:r w:rsidR="009E7E23">
        <w:rPr>
          <w:rFonts w:ascii="Times New Roman" w:hAnsi="Times New Roman" w:cs="Times New Roman"/>
        </w:rPr>
        <w:t>.....</w:t>
      </w:r>
      <w:r w:rsidRPr="009E7E23">
        <w:rPr>
          <w:rFonts w:ascii="Times New Roman" w:hAnsi="Times New Roman" w:cs="Times New Roman"/>
        </w:rPr>
        <w:t xml:space="preserve"> </w:t>
      </w:r>
    </w:p>
    <w:p w14:paraId="1E7213BC" w14:textId="77777777" w:rsidR="009E7E23" w:rsidRDefault="009E7E23" w:rsidP="008D4DAB">
      <w:pPr>
        <w:rPr>
          <w:rFonts w:ascii="Times New Roman" w:hAnsi="Times New Roman" w:cs="Times New Roman"/>
        </w:rPr>
      </w:pPr>
    </w:p>
    <w:p w14:paraId="5A4A6258" w14:textId="77777777" w:rsidR="009E7E23" w:rsidRDefault="009E7E23" w:rsidP="008D4DAB">
      <w:pPr>
        <w:rPr>
          <w:rFonts w:ascii="Times New Roman" w:hAnsi="Times New Roman" w:cs="Times New Roman"/>
        </w:rPr>
      </w:pPr>
    </w:p>
    <w:p w14:paraId="41DCBE26" w14:textId="77777777" w:rsidR="009E7E23" w:rsidRDefault="009E7E23" w:rsidP="008D4DAB">
      <w:pPr>
        <w:rPr>
          <w:rFonts w:ascii="Times New Roman" w:hAnsi="Times New Roman" w:cs="Times New Roman"/>
        </w:rPr>
      </w:pPr>
    </w:p>
    <w:p w14:paraId="1413010E" w14:textId="4C779F21" w:rsidR="0059475E" w:rsidRDefault="009E7E23" w:rsidP="009E7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8D4DAB" w:rsidRPr="009E7E23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56F36052" w14:textId="1BFFDD2A" w:rsidR="009E7E23" w:rsidRPr="009E7E23" w:rsidRDefault="009E7E23" w:rsidP="009E7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a podpis lékařského zařízení</w:t>
      </w:r>
    </w:p>
    <w:sectPr w:rsidR="009E7E23" w:rsidRPr="009E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AB"/>
    <w:rsid w:val="0059475E"/>
    <w:rsid w:val="008D4DAB"/>
    <w:rsid w:val="009E7E23"/>
    <w:rsid w:val="00A32370"/>
    <w:rsid w:val="00C32789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F58B"/>
  <w15:chartTrackingRefBased/>
  <w15:docId w15:val="{26EEB33D-5E0C-4F78-932D-76A9C13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3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3F5644356EA459CF80BC9E2DCCC5F" ma:contentTypeVersion="11" ma:contentTypeDescription="Vytvoří nový dokument" ma:contentTypeScope="" ma:versionID="d77f1e5f28aef42bb172f6bf844ac7cb">
  <xsd:schema xmlns:xsd="http://www.w3.org/2001/XMLSchema" xmlns:xs="http://www.w3.org/2001/XMLSchema" xmlns:p="http://schemas.microsoft.com/office/2006/metadata/properties" xmlns:ns2="05e5a4af-b49b-49f1-bf61-8ecb1183a013" xmlns:ns3="4515f7de-129c-4dfd-b631-5ff291182a9b" targetNamespace="http://schemas.microsoft.com/office/2006/metadata/properties" ma:root="true" ma:fieldsID="cec72758f51b79ed967629e08994cead" ns2:_="" ns3:_="">
    <xsd:import namespace="05e5a4af-b49b-49f1-bf61-8ecb1183a013"/>
    <xsd:import namespace="4515f7de-129c-4dfd-b631-5ff29118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a4af-b49b-49f1-bf61-8ecb1183a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d36d9c8-2361-40bf-ae1f-3939af70c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5f7de-129c-4dfd-b631-5ff291182a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4addeb-5d59-4ee3-bdf7-6d40effece1a}" ma:internalName="TaxCatchAll" ma:showField="CatchAllData" ma:web="4515f7de-129c-4dfd-b631-5ff291182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54EC1-9569-4C80-BF5E-6B2C58A17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4D8F1-05AB-412E-B63F-5E296E2F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5a4af-b49b-49f1-bf61-8ecb1183a013"/>
    <ds:schemaRef ds:uri="4515f7de-129c-4dfd-b631-5ff29118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  ZŠ a MŠ Holasice</dc:creator>
  <cp:keywords/>
  <dc:description/>
  <cp:lastModifiedBy>Hospodářka  ZŠ a MŠ Holasice</cp:lastModifiedBy>
  <cp:revision>2</cp:revision>
  <dcterms:created xsi:type="dcterms:W3CDTF">2024-01-16T09:02:00Z</dcterms:created>
  <dcterms:modified xsi:type="dcterms:W3CDTF">2024-02-12T09:14:00Z</dcterms:modified>
</cp:coreProperties>
</file>